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992"/>
        <w:gridCol w:w="992"/>
        <w:gridCol w:w="992"/>
        <w:gridCol w:w="993"/>
        <w:gridCol w:w="1275"/>
        <w:gridCol w:w="993"/>
      </w:tblGrid>
      <w:tr w:rsidR="00C603AD" w:rsidRPr="00E63EFA" w:rsidTr="00DE16C0">
        <w:trPr>
          <w:trHeight w:val="33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AD" w:rsidRPr="00D652C1" w:rsidRDefault="00C603AD" w:rsidP="00E6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52"/>
                <w:szCs w:val="52"/>
                <w:lang w:eastAsia="sr-Latn-RS"/>
              </w:rPr>
              <w:t>Увод</w:t>
            </w:r>
            <w:r w:rsidRPr="00E63EFA">
              <w:rPr>
                <w:rFonts w:ascii="Estrangelo Edessa" w:eastAsia="Times New Roman" w:hAnsi="Estrangelo Edessa" w:cs="Estrangelo Edessa"/>
                <w:sz w:val="52"/>
                <w:szCs w:val="52"/>
                <w:lang w:eastAsia="sr-Latn-RS"/>
              </w:rPr>
              <w:t xml:space="preserve"> </w:t>
            </w:r>
            <w:r w:rsidRPr="00E63EFA">
              <w:rPr>
                <w:rFonts w:ascii="Times New Roman" w:eastAsia="Times New Roman" w:hAnsi="Times New Roman" w:cs="Times New Roman"/>
                <w:sz w:val="52"/>
                <w:szCs w:val="52"/>
                <w:lang w:eastAsia="sr-Latn-RS"/>
              </w:rPr>
              <w:t>у</w:t>
            </w:r>
            <w:r w:rsidRPr="00E63EFA">
              <w:rPr>
                <w:rFonts w:ascii="Estrangelo Edessa" w:eastAsia="Times New Roman" w:hAnsi="Estrangelo Edessa" w:cs="Estrangelo Edessa"/>
                <w:sz w:val="52"/>
                <w:szCs w:val="52"/>
                <w:lang w:eastAsia="sr-Latn-RS"/>
              </w:rPr>
              <w:t xml:space="preserve"> </w:t>
            </w:r>
            <w:r w:rsidRPr="00E63EFA">
              <w:rPr>
                <w:rFonts w:ascii="Times New Roman" w:eastAsia="Times New Roman" w:hAnsi="Times New Roman" w:cs="Times New Roman"/>
                <w:sz w:val="52"/>
                <w:szCs w:val="52"/>
                <w:lang w:eastAsia="sr-Latn-RS"/>
              </w:rPr>
              <w:t>проучавање</w:t>
            </w:r>
            <w:r w:rsidRPr="00E63EFA">
              <w:rPr>
                <w:rFonts w:ascii="Estrangelo Edessa" w:eastAsia="Times New Roman" w:hAnsi="Estrangelo Edessa" w:cs="Estrangelo Edessa"/>
                <w:sz w:val="52"/>
                <w:szCs w:val="52"/>
                <w:lang w:eastAsia="sr-Latn-RS"/>
              </w:rPr>
              <w:t xml:space="preserve"> </w:t>
            </w:r>
            <w:r w:rsidRPr="00E63EFA">
              <w:rPr>
                <w:rFonts w:ascii="Times New Roman" w:eastAsia="Times New Roman" w:hAnsi="Times New Roman" w:cs="Times New Roman"/>
                <w:sz w:val="52"/>
                <w:szCs w:val="52"/>
                <w:lang w:eastAsia="sr-Latn-RS"/>
              </w:rPr>
              <w:t>књижевности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AD" w:rsidRPr="00D652C1" w:rsidRDefault="00C603AD" w:rsidP="00E6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  <w:r w:rsidRPr="00D652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  <w:t>Августовски рок</w:t>
            </w:r>
          </w:p>
          <w:p w:rsidR="00C603AD" w:rsidRPr="00C603AD" w:rsidRDefault="00C603AD" w:rsidP="00E6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D652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  <w:t>14. 08. 2013.</w:t>
            </w:r>
          </w:p>
        </w:tc>
      </w:tr>
      <w:tr w:rsidR="00C603AD" w:rsidRPr="00E63EFA" w:rsidTr="00C603AD">
        <w:trPr>
          <w:trHeight w:val="3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AD" w:rsidRPr="00E63EFA" w:rsidRDefault="00C603AD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D652C1">
              <w:rPr>
                <w:rFonts w:ascii="Arial" w:eastAsia="Times New Roman" w:hAnsi="Arial" w:cs="Arial"/>
                <w:sz w:val="36"/>
                <w:szCs w:val="36"/>
                <w:lang w:val="sr-Cyrl-RS" w:eastAsia="sr-Latn-RS"/>
              </w:rPr>
              <w:t>У Ч И Т Е Љ 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AD" w:rsidRPr="00D652C1" w:rsidRDefault="00C603AD" w:rsidP="00E6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  <w:t> </w:t>
            </w:r>
          </w:p>
          <w:p w:rsidR="00C603AD" w:rsidRPr="00D652C1" w:rsidRDefault="00C603AD" w:rsidP="00E6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>Колоквијум 1</w:t>
            </w:r>
          </w:p>
          <w:p w:rsidR="00C603AD" w:rsidRPr="00E63EFA" w:rsidRDefault="00C603AD" w:rsidP="00E6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AD" w:rsidRPr="00E63EFA" w:rsidRDefault="00C603AD" w:rsidP="00E6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>Колоквијум 2</w:t>
            </w:r>
          </w:p>
        </w:tc>
      </w:tr>
      <w:tr w:rsidR="00670B34" w:rsidRPr="00E63EFA" w:rsidTr="00C603A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4" w:rsidRPr="00E63EFA" w:rsidRDefault="00670B34" w:rsidP="00E6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34" w:rsidRPr="00E63EFA" w:rsidRDefault="00670B34" w:rsidP="00E6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34" w:rsidRPr="00E63EFA" w:rsidRDefault="00670B34" w:rsidP="00E6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34" w:rsidRPr="00E63EFA" w:rsidRDefault="00670B34" w:rsidP="00E6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I  део         II део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34" w:rsidRPr="00E63EFA" w:rsidRDefault="00670B34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  <w:t>Укупн</w:t>
            </w:r>
            <w:r w:rsidRPr="00E63EFA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  <w:t>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34" w:rsidRPr="00670B34" w:rsidRDefault="00670B34" w:rsidP="00E63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670B34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  <w:t>Број поена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34" w:rsidRPr="00E63EFA" w:rsidRDefault="00670B34" w:rsidP="00E63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ОЦЕНА</w:t>
            </w:r>
          </w:p>
        </w:tc>
      </w:tr>
      <w:tr w:rsidR="00C603AD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AD" w:rsidRPr="00670B34" w:rsidRDefault="00C603AD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AD" w:rsidRPr="00E63EFA" w:rsidRDefault="00C603AD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Нешковић М. Александар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AD" w:rsidRPr="00E63EFA" w:rsidRDefault="00C603AD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9/11-У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AD" w:rsidRPr="00E63EFA" w:rsidRDefault="00C603AD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3AD" w:rsidRPr="00E63EFA" w:rsidRDefault="00C603AD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AD" w:rsidRPr="00E63EFA" w:rsidRDefault="00C603AD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eastAsia="sr-Latn-R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3AD" w:rsidRPr="00AE1462" w:rsidRDefault="00C603AD" w:rsidP="00C603AD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AD" w:rsidRPr="00C603AD" w:rsidRDefault="00C603AD" w:rsidP="00C603AD">
            <w:pPr>
              <w:spacing w:after="0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-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Алексић М. Милена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23/11-У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E63EFA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7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Поповић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27/11-У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E63EFA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sr-Latn-R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sr-Latn-RS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5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Чејовић С. Јелена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43/11-У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 w:rsidRPr="00670B34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6-7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Гајић Д. Јелена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56/11-У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7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Јанић М. Мима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67/11-У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6-7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Јовановић В. Јелена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69/11-У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7-8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8</w:t>
            </w:r>
            <w:bookmarkStart w:id="0" w:name="_GoBack"/>
            <w:bookmarkEnd w:id="0"/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Богдановић Д. Јелена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70/11-У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E63EFA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sr-Latn-RS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/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-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Ковачевић М. Јована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72/11-У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Latn-R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E63EFA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sr-Latn-RS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670B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/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-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Бојић Ж. Марија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82/11-У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6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Живковић Г. Слободан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83/11-У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6-7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Мишић С. Наташа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85/11-У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6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Антонијевић Н. Марија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86/11-У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7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Алексић М. Чедомир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89/11-У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6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Петровић Тијана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53/10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6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Бошковић Ј. Слађана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60/10-У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6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17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Милић Јасмина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82/10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6</w:t>
            </w:r>
          </w:p>
        </w:tc>
      </w:tr>
      <w:tr w:rsidR="00E63EFA" w:rsidRPr="00E63EFA" w:rsidTr="00C603AD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A" w:rsidRPr="00670B34" w:rsidRDefault="00670B34" w:rsidP="0067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67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18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Симић Т. Санела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FA" w:rsidRPr="00E63EFA" w:rsidRDefault="00E63EFA" w:rsidP="00E6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98/09-У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E63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63EFA" w:rsidRPr="00E63EFA" w:rsidRDefault="00E63EFA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sr-Latn-RS"/>
              </w:rPr>
            </w:pPr>
            <w:r w:rsidRPr="00E63EF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sr-Latn-RS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FA" w:rsidRPr="00E63EFA" w:rsidRDefault="00670B34" w:rsidP="00C6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5</w:t>
            </w:r>
          </w:p>
        </w:tc>
      </w:tr>
    </w:tbl>
    <w:p w:rsidR="00A81B72" w:rsidRDefault="00A81B72">
      <w:pPr>
        <w:rPr>
          <w:lang w:val="sr-Cyrl-RS"/>
        </w:rPr>
      </w:pPr>
    </w:p>
    <w:p w:rsidR="00C603AD" w:rsidRDefault="00C603AD">
      <w:pPr>
        <w:rPr>
          <w:lang w:val="sr-Cyrl-RS"/>
        </w:rPr>
      </w:pPr>
    </w:p>
    <w:p w:rsidR="00C603AD" w:rsidRPr="00C57063" w:rsidRDefault="00C603AD" w:rsidP="00C603AD">
      <w:pPr>
        <w:spacing w:after="0" w:line="240" w:lineRule="auto"/>
        <w:rPr>
          <w:sz w:val="40"/>
          <w:szCs w:val="40"/>
          <w:lang w:val="sr-Cyrl-RS"/>
        </w:rPr>
      </w:pPr>
      <w:r w:rsidRPr="00195E86">
        <w:rPr>
          <w:i/>
          <w:sz w:val="40"/>
          <w:szCs w:val="40"/>
          <w:lang w:val="sr-Cyrl-RS"/>
        </w:rPr>
        <w:t>Усмени део</w:t>
      </w:r>
      <w:r w:rsidRPr="00C57063">
        <w:rPr>
          <w:sz w:val="40"/>
          <w:szCs w:val="40"/>
          <w:lang w:val="sr-Cyrl-RS"/>
        </w:rPr>
        <w:t xml:space="preserve"> испита биће одржан </w:t>
      </w:r>
    </w:p>
    <w:p w:rsidR="00C603AD" w:rsidRPr="00C57063" w:rsidRDefault="00C603AD" w:rsidP="00C603AD">
      <w:pPr>
        <w:spacing w:after="0" w:line="240" w:lineRule="auto"/>
        <w:ind w:left="2829" w:firstLine="709"/>
        <w:rPr>
          <w:sz w:val="24"/>
          <w:szCs w:val="24"/>
          <w:lang w:val="sr-Cyrl-RS"/>
        </w:rPr>
      </w:pPr>
    </w:p>
    <w:p w:rsidR="00C603AD" w:rsidRPr="00C603AD" w:rsidRDefault="00C603AD" w:rsidP="00C603AD">
      <w:pPr>
        <w:ind w:left="2124"/>
        <w:rPr>
          <w:lang w:val="sr-Cyrl-RS"/>
        </w:rPr>
      </w:pPr>
      <w:r w:rsidRPr="00C57063">
        <w:rPr>
          <w:sz w:val="40"/>
          <w:szCs w:val="40"/>
          <w:lang w:val="sr-Cyrl-RS"/>
        </w:rPr>
        <w:t xml:space="preserve">у </w:t>
      </w:r>
      <w:r>
        <w:rPr>
          <w:sz w:val="40"/>
          <w:szCs w:val="40"/>
          <w:lang w:val="sr-Cyrl-RS"/>
        </w:rPr>
        <w:t>понедељак</w:t>
      </w:r>
      <w:r w:rsidRPr="00C57063">
        <w:rPr>
          <w:sz w:val="40"/>
          <w:szCs w:val="40"/>
          <w:lang w:val="sr-Cyrl-RS"/>
        </w:rPr>
        <w:t xml:space="preserve">, </w:t>
      </w:r>
      <w:r>
        <w:rPr>
          <w:sz w:val="40"/>
          <w:szCs w:val="40"/>
          <w:u w:val="single"/>
          <w:lang w:val="sr-Cyrl-RS"/>
        </w:rPr>
        <w:t xml:space="preserve">26. </w:t>
      </w:r>
      <w:r w:rsidRPr="00C57063">
        <w:rPr>
          <w:sz w:val="40"/>
          <w:szCs w:val="40"/>
          <w:u w:val="single"/>
          <w:lang w:val="sr-Cyrl-RS"/>
        </w:rPr>
        <w:t>а</w:t>
      </w:r>
      <w:r>
        <w:rPr>
          <w:sz w:val="40"/>
          <w:szCs w:val="40"/>
          <w:u w:val="single"/>
          <w:lang w:val="sr-Cyrl-RS"/>
        </w:rPr>
        <w:t>вгуста</w:t>
      </w:r>
      <w:r w:rsidRPr="00C57063">
        <w:rPr>
          <w:sz w:val="40"/>
          <w:szCs w:val="40"/>
          <w:u w:val="single"/>
          <w:lang w:val="sr-Cyrl-RS"/>
        </w:rPr>
        <w:t xml:space="preserve"> 2013</w:t>
      </w:r>
      <w:r w:rsidRPr="00C57063">
        <w:rPr>
          <w:sz w:val="40"/>
          <w:szCs w:val="40"/>
          <w:lang w:val="sr-Cyrl-RS"/>
        </w:rPr>
        <w:t xml:space="preserve">, у </w:t>
      </w:r>
      <w:r w:rsidR="00D652C1">
        <w:rPr>
          <w:sz w:val="40"/>
          <w:szCs w:val="40"/>
          <w:lang w:val="sr-Cyrl-RS"/>
        </w:rPr>
        <w:t>16</w:t>
      </w:r>
      <w:r w:rsidRPr="00C57063">
        <w:rPr>
          <w:sz w:val="40"/>
          <w:szCs w:val="40"/>
          <w:lang w:val="sr-Cyrl-RS"/>
        </w:rPr>
        <w:t>:00</w:t>
      </w:r>
    </w:p>
    <w:sectPr w:rsidR="00C603AD" w:rsidRPr="00C603AD" w:rsidSect="00E6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FA"/>
    <w:rsid w:val="00670B34"/>
    <w:rsid w:val="00A81B72"/>
    <w:rsid w:val="00C603AD"/>
    <w:rsid w:val="00D652C1"/>
    <w:rsid w:val="00E6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2013-08-18T11:25:00Z</dcterms:created>
  <dcterms:modified xsi:type="dcterms:W3CDTF">2013-08-18T12:00:00Z</dcterms:modified>
</cp:coreProperties>
</file>