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1" w:type="dxa"/>
        <w:tblInd w:w="95" w:type="dxa"/>
        <w:tblLook w:val="04A0" w:firstRow="1" w:lastRow="0" w:firstColumn="1" w:lastColumn="0" w:noHBand="0" w:noVBand="1"/>
      </w:tblPr>
      <w:tblGrid>
        <w:gridCol w:w="461"/>
        <w:gridCol w:w="4088"/>
        <w:gridCol w:w="1249"/>
        <w:gridCol w:w="1339"/>
        <w:gridCol w:w="1067"/>
        <w:gridCol w:w="1250"/>
        <w:gridCol w:w="1067"/>
        <w:gridCol w:w="1180"/>
        <w:gridCol w:w="1180"/>
        <w:gridCol w:w="1120"/>
        <w:gridCol w:w="1220"/>
      </w:tblGrid>
      <w:tr w:rsidR="00ED09D5" w:rsidRPr="00ED09D5" w:rsidTr="00ED09D5">
        <w:trPr>
          <w:trHeight w:val="635"/>
        </w:trPr>
        <w:tc>
          <w:tcPr>
            <w:tcW w:w="10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ED09D5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ED09D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D09D5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ED09D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D09D5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ED09D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D09D5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Default="00AC4863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АПРИЛСКИ РОК</w:t>
            </w:r>
          </w:p>
          <w:p w:rsidR="00AC4863" w:rsidRPr="00AC4863" w:rsidRDefault="00AC4863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Завршни део</w:t>
            </w:r>
          </w:p>
        </w:tc>
      </w:tr>
      <w:tr w:rsidR="00ED09D5" w:rsidRPr="00ED09D5" w:rsidTr="00AC4863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9D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9D5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9D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9D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D0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9D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D0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D09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 w:rsidRPr="00ED09D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број поена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D09D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9D5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09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ED09D5" w:rsidRPr="00ED09D5" w:rsidTr="00AC4863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9D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D09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9D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D09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ДИЈАНА ЛУКИЋ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II-92/15-пв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19,15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63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ВАСИЛИЈЕВИЋ ЈОВАНА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III-103/16-пв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32,30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31,64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95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10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ДМИТРОВИЋ 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III-108/16-пв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 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III-111/16-пв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69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МИРЈАНА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III-117/16-пв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19,98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 ЈОВАНА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III-123/16-пв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31,64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83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ВЕЉИЋ ЈЕЛЕНА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III-127/16-пв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</w:t>
            </w:r>
            <w:r>
              <w:rPr>
                <w:rFonts w:eastAsia="Times New Roman" w:cs="Estrangelo Edess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ПАВЛОВИЋ НЕВЕНА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III-128/16-пв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19,55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70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ШУЋУРОВИЋ ИВАНА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III-129/16-пв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29,75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91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9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ЈОСИЋ НИКОЛИНА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III-130/16-пв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ЗАРИЋ ВИОЛЕТА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III-131/16-пв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70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СМИЉИЋ АЛЕКСАНДРА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III-133/16-пв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26,35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14,99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</w:rPr>
            </w:pPr>
            <w:r>
              <w:rPr>
                <w:rFonts w:eastAsia="Times New Roman" w:cs="Estrangelo Edess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РАШИЋ НЕВЕНА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III-135/16-пв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77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СТЕФАНОВИЋ ИВАНА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III-136/16-пв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19,98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66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ИВОШЕВИЋ 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III-137/16-пв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23,80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66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ЈЕЛЕНА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III-150/16-пв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23,80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СРЕБРИЋ ИВАНА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III-156/16-пв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70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ГЛИШИЋ НЕДА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III-169/16-пв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72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БАТИЋ ДАНИЈЕЛА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2016/212-В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23,80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19,15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70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РАЈКОВИЋ БОЈАНА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2016/215-В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РАЈИЋ ТАМАРА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2016/216-В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ЈАНКОВИЋ ДРАГАНА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2016/217-В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27,20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27,47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83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ШУЋУРОВИЋ ЈЕЛЕНА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2016/218-В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23,80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78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ТАТИЋ АЛЕКСАНДРА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2016/219-В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27,20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32,47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90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9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ЛАЗИЋ ЈЕЛЕНА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2016/220-В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68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СТОЈИЋЕВИЋ ЈАСМИНА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2016/221-В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29,97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80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БАЈИЋ 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2016/222-В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СТОЈАДИНОВИЋ ТАТЈАНА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2016/223-В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25,81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73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МИЛЕНТИЈЕВИЋ ДРАГИЦА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2016/225-В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</w:t>
            </w:r>
            <w:r>
              <w:rPr>
                <w:rFonts w:eastAsia="Times New Roman" w:cs="Estrangelo Edess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МИЛЕНКОВИЋ АЛЕКСАНДРА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2016/226-В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81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 АНИТА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2016/227-В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80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ТОДОРОВИЋ СИЛВИЈА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2016/228-В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68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ЕМИЛИЈА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2016/229-В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25,81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80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ЖИВОТИЋ СЛАВИЦА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2016/230-В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73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ЗОРИЦА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2016/232-В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27,20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27,47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8</w:t>
            </w:r>
            <w:r>
              <w:rPr>
                <w:rFonts w:eastAsia="Times New Roman" w:cs="Estrangelo Edess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9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СТОЈИЋЕВИЋ ИВАНА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2016/233-В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19,55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27,47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72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 ЉУБИЦА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2016/234-В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19,55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25,81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72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ВАСИЋ НАТАША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2016/235-В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14,99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</w:rPr>
            </w:pPr>
            <w:r>
              <w:rPr>
                <w:rFonts w:eastAsia="Times New Roman" w:cs="Estrangelo Edess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СТОЈАДИНОВИЋ 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2016/237-В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23,80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19,98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 ЛЕЛА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2016/239-В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19,98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РИСТИЋ ЈАСМИНА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2016/240-В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22,95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76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ED09D5" w:rsidRPr="00ED09D5" w:rsidTr="00AC486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D5" w:rsidRPr="00AC4863" w:rsidRDefault="00AC4863" w:rsidP="00ED09D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</w:p>
        </w:tc>
        <w:tc>
          <w:tcPr>
            <w:tcW w:w="4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МАТИЋ АНКИЦА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2016/241-В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26,35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D09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ED09D5">
              <w:rPr>
                <w:rFonts w:ascii="Tahoma" w:eastAsia="Times New Roman" w:hAnsi="Tahoma" w:cs="Tahoma"/>
                <w:sz w:val="48"/>
                <w:szCs w:val="48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D09D5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ED09D5" w:rsidRDefault="00ED09D5" w:rsidP="00ED09D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D09D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82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ED09D5" w:rsidRPr="00AC4863" w:rsidRDefault="00ED09D5" w:rsidP="00ED09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C4863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</w:tbl>
    <w:p w:rsidR="002A7C81" w:rsidRDefault="002A7C81"/>
    <w:p w:rsidR="00AC4863" w:rsidRPr="00AC4863" w:rsidRDefault="00AC4863">
      <w:pPr>
        <w:rPr>
          <w:sz w:val="36"/>
          <w:szCs w:val="36"/>
        </w:rPr>
      </w:pPr>
      <w:r w:rsidRPr="00AC4863">
        <w:rPr>
          <w:sz w:val="36"/>
          <w:szCs w:val="36"/>
        </w:rPr>
        <w:t>Упис оцена у индекс:</w:t>
      </w:r>
    </w:p>
    <w:p w:rsidR="00AC4863" w:rsidRPr="00AC4863" w:rsidRDefault="00AC4863">
      <w:pPr>
        <w:rPr>
          <w:sz w:val="36"/>
          <w:szCs w:val="36"/>
        </w:rPr>
      </w:pPr>
      <w:r w:rsidRPr="00AC4863">
        <w:rPr>
          <w:sz w:val="36"/>
          <w:szCs w:val="36"/>
        </w:rPr>
        <w:t>Понедељком од 10:30 до 11:30</w:t>
      </w:r>
    </w:p>
    <w:p w:rsidR="00AC4863" w:rsidRPr="00AC4863" w:rsidRDefault="00AC4863">
      <w:pPr>
        <w:rPr>
          <w:sz w:val="36"/>
          <w:szCs w:val="36"/>
        </w:rPr>
      </w:pPr>
      <w:r w:rsidRPr="00AC4863">
        <w:rPr>
          <w:sz w:val="36"/>
          <w:szCs w:val="36"/>
        </w:rPr>
        <w:t>Средом од 13:30 до 14:30</w:t>
      </w:r>
    </w:p>
    <w:sectPr w:rsidR="00AC4863" w:rsidRPr="00AC4863" w:rsidSect="00AC4863">
      <w:pgSz w:w="23814" w:h="16839" w:orient="landscape" w:code="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D5"/>
    <w:rsid w:val="002A7C81"/>
    <w:rsid w:val="00AC4863"/>
    <w:rsid w:val="00C245D2"/>
    <w:rsid w:val="00ED0762"/>
    <w:rsid w:val="00E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2017-05-03T06:21:00Z</dcterms:created>
  <dcterms:modified xsi:type="dcterms:W3CDTF">2017-05-03T06:21:00Z</dcterms:modified>
</cp:coreProperties>
</file>