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45" w:type="dxa"/>
        <w:tblInd w:w="93" w:type="dxa"/>
        <w:tblLook w:val="04A0" w:firstRow="1" w:lastRow="0" w:firstColumn="1" w:lastColumn="0" w:noHBand="0" w:noVBand="1"/>
      </w:tblPr>
      <w:tblGrid>
        <w:gridCol w:w="461"/>
        <w:gridCol w:w="3447"/>
        <w:gridCol w:w="1052"/>
        <w:gridCol w:w="1304"/>
        <w:gridCol w:w="1075"/>
        <w:gridCol w:w="1266"/>
        <w:gridCol w:w="1075"/>
        <w:gridCol w:w="1085"/>
        <w:gridCol w:w="960"/>
        <w:gridCol w:w="1120"/>
        <w:gridCol w:w="1160"/>
        <w:gridCol w:w="1160"/>
        <w:gridCol w:w="1060"/>
        <w:gridCol w:w="1120"/>
      </w:tblGrid>
      <w:tr w:rsidR="00DF1130" w:rsidRPr="00DF1130" w:rsidTr="00E05790">
        <w:trPr>
          <w:trHeight w:val="300"/>
        </w:trPr>
        <w:tc>
          <w:tcPr>
            <w:tcW w:w="96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E05790" w:rsidRDefault="00DF1130" w:rsidP="00E05790">
            <w:pPr>
              <w:jc w:val="center"/>
              <w:rPr>
                <w:rFonts w:ascii="Estrangelo Edessa" w:eastAsia="Times New Roman" w:hAnsi="Estrangelo Edessa" w:cs="Times New Roman"/>
                <w:sz w:val="56"/>
                <w:szCs w:val="56"/>
              </w:rPr>
            </w:pPr>
            <w:r w:rsidRPr="00E05790">
              <w:rPr>
                <w:rFonts w:eastAsia="Times New Roman" w:cs="Times New Roman"/>
                <w:sz w:val="56"/>
                <w:szCs w:val="56"/>
              </w:rPr>
              <w:t>Увод</w:t>
            </w:r>
            <w:r w:rsidRPr="00E05790">
              <w:rPr>
                <w:rFonts w:ascii="Estrangelo Edessa" w:eastAsia="Times New Roman" w:hAnsi="Estrangelo Edessa" w:cs="Times New Roman"/>
                <w:sz w:val="56"/>
                <w:szCs w:val="56"/>
              </w:rPr>
              <w:t xml:space="preserve"> </w:t>
            </w:r>
            <w:r w:rsidRPr="00E05790">
              <w:rPr>
                <w:rFonts w:eastAsia="Times New Roman" w:cs="Times New Roman"/>
                <w:sz w:val="56"/>
                <w:szCs w:val="56"/>
              </w:rPr>
              <w:t>у</w:t>
            </w:r>
            <w:r w:rsidRPr="00E05790">
              <w:rPr>
                <w:rFonts w:ascii="Estrangelo Edessa" w:eastAsia="Times New Roman" w:hAnsi="Estrangelo Edessa" w:cs="Times New Roman"/>
                <w:sz w:val="56"/>
                <w:szCs w:val="56"/>
              </w:rPr>
              <w:t xml:space="preserve"> </w:t>
            </w:r>
            <w:r w:rsidRPr="00E05790">
              <w:rPr>
                <w:rFonts w:eastAsia="Times New Roman" w:cs="Times New Roman"/>
                <w:sz w:val="56"/>
                <w:szCs w:val="56"/>
              </w:rPr>
              <w:t>проучавање</w:t>
            </w:r>
            <w:r w:rsidRPr="00E05790">
              <w:rPr>
                <w:rFonts w:ascii="Estrangelo Edessa" w:eastAsia="Times New Roman" w:hAnsi="Estrangelo Edessa" w:cs="Times New Roman"/>
                <w:sz w:val="56"/>
                <w:szCs w:val="56"/>
              </w:rPr>
              <w:t xml:space="preserve"> </w:t>
            </w:r>
            <w:r w:rsidRPr="00E05790">
              <w:rPr>
                <w:rFonts w:eastAsia="Times New Roman" w:cs="Times New Roman"/>
                <w:sz w:val="56"/>
                <w:szCs w:val="56"/>
              </w:rPr>
              <w:t>књижевности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0" w:rsidRPr="00DF1130" w:rsidRDefault="00DF1130" w:rsidP="00DF11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0" w:rsidRPr="00DF1130" w:rsidRDefault="00DF1130" w:rsidP="00DF11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0" w:rsidRPr="00DF1130" w:rsidRDefault="00DF1130" w:rsidP="00DF11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03D8" w:rsidRDefault="002D03D8" w:rsidP="00DF113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sr-Cyrl-RS"/>
              </w:rPr>
              <w:t>Априлски рок – усмени део</w:t>
            </w:r>
          </w:p>
          <w:p w:rsidR="00DF1130" w:rsidRPr="00DF1130" w:rsidRDefault="00DF1130" w:rsidP="00DF1130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1130">
              <w:rPr>
                <w:rFonts w:ascii="Arial" w:eastAsia="Times New Roman" w:hAnsi="Arial" w:cs="Arial"/>
                <w:sz w:val="28"/>
                <w:szCs w:val="28"/>
              </w:rPr>
              <w:t>25. 4. 2016.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0" w:rsidRPr="00DF1130" w:rsidRDefault="00DF1130" w:rsidP="00DF11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0" w:rsidRPr="00DF1130" w:rsidRDefault="00DF1130" w:rsidP="00DF11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1130" w:rsidRPr="00DF1130" w:rsidTr="002D03D8">
        <w:trPr>
          <w:trHeight w:val="315"/>
        </w:trPr>
        <w:tc>
          <w:tcPr>
            <w:tcW w:w="968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1130" w:rsidRPr="00DF1130" w:rsidRDefault="00DF1130" w:rsidP="00DF1130">
            <w:pPr>
              <w:rPr>
                <w:rFonts w:ascii="Estrangelo Edessa" w:eastAsia="Times New Roman" w:hAnsi="Estrangelo Edessa" w:cs="Times New Roman"/>
                <w:sz w:val="40"/>
                <w:szCs w:val="4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0" w:rsidRPr="00DF1130" w:rsidRDefault="00DF1130" w:rsidP="00DF11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0" w:rsidRPr="00DF1130" w:rsidRDefault="00DF1130" w:rsidP="00DF11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0" w:rsidRPr="00DF1130" w:rsidRDefault="00DF1130" w:rsidP="00DF11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1130" w:rsidRPr="00DF1130" w:rsidRDefault="00DF1130" w:rsidP="00DF1130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0" w:rsidRPr="00DF1130" w:rsidRDefault="00DF1130" w:rsidP="00DF11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130" w:rsidRPr="00DF1130" w:rsidRDefault="00DF1130" w:rsidP="00DF11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F1130" w:rsidRPr="00DF1130" w:rsidTr="002D03D8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130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4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130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130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30" w:rsidRPr="00DF1130" w:rsidRDefault="00DF1130" w:rsidP="00DF11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130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DF11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30" w:rsidRPr="00DF1130" w:rsidRDefault="00DF1130" w:rsidP="00DF11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130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DF11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DF1130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 и вежве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30" w:rsidRPr="00DF1130" w:rsidRDefault="00DF1130" w:rsidP="00DF1130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113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F113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оцена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DF113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130" w:rsidRPr="00DF1130" w:rsidRDefault="00DF1130" w:rsidP="00DF11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130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DF1130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DF1130" w:rsidRPr="00DF1130" w:rsidTr="002D03D8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130" w:rsidRPr="00DF1130" w:rsidRDefault="00DF1130" w:rsidP="00DF11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130" w:rsidRPr="00DF1130" w:rsidRDefault="00DF1130" w:rsidP="00DF11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F1130" w:rsidRPr="00DF1130" w:rsidRDefault="00DF1130" w:rsidP="00DF11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130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F113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130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DF113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130" w:rsidRPr="00DF1130" w:rsidRDefault="00DF1130" w:rsidP="00DF1130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30" w:rsidRPr="00DF1130" w:rsidRDefault="00DF1130" w:rsidP="00DF113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1130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1130" w:rsidRPr="00DF1130" w:rsidRDefault="00DF1130" w:rsidP="00DF113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1130" w:rsidRPr="00DF1130" w:rsidRDefault="00DF1130" w:rsidP="00DF1130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130" w:rsidRPr="00DF1130" w:rsidRDefault="00DF1130" w:rsidP="00DF113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F1130" w:rsidRPr="00DF1130" w:rsidRDefault="00DF1130" w:rsidP="00DF1130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DF1130" w:rsidRPr="00DF1130" w:rsidTr="0073254E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 w:rsidRPr="00DF1130">
              <w:rPr>
                <w:rFonts w:ascii="Berlin Sans FB" w:eastAsia="Times New Roman" w:hAnsi="Berlin Sans FB" w:cs="Times New Roman"/>
                <w:sz w:val="22"/>
              </w:rPr>
              <w:t>1</w:t>
            </w:r>
          </w:p>
        </w:tc>
        <w:tc>
          <w:tcPr>
            <w:tcW w:w="3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130" w:rsidRPr="00DF1130" w:rsidRDefault="00DF1130" w:rsidP="00DF1130">
            <w:pPr>
              <w:rPr>
                <w:rFonts w:eastAsia="Times New Roman" w:cs="Times New Roman"/>
                <w:color w:val="000000"/>
                <w:sz w:val="22"/>
              </w:rPr>
            </w:pPr>
            <w:r w:rsidRPr="00DF1130">
              <w:rPr>
                <w:rFonts w:eastAsia="Times New Roman" w:cs="Times New Roman"/>
                <w:color w:val="000000"/>
                <w:sz w:val="22"/>
              </w:rPr>
              <w:t>ХУСАК УНА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1130">
              <w:rPr>
                <w:rFonts w:eastAsia="Times New Roman" w:cs="Times New Roman"/>
                <w:color w:val="000000"/>
                <w:sz w:val="20"/>
                <w:szCs w:val="20"/>
              </w:rPr>
              <w:t>2/14-ПВ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28,50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73254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30,00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DF1130">
              <w:rPr>
                <w:rFonts w:ascii="Tahoma" w:eastAsia="Times New Roman" w:hAnsi="Tahoma" w:cs="Tahoma"/>
                <w:sz w:val="27"/>
                <w:szCs w:val="27"/>
              </w:rPr>
              <w:t>68,50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1130" w:rsidRPr="002D03D8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2D03D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40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30,00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</w:rPr>
            </w:pPr>
            <w:r w:rsidRPr="00DF1130"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557B46" w:rsidRDefault="00DF1130" w:rsidP="00DF1130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</w:rPr>
            </w:pPr>
            <w:r w:rsidRPr="00557B46"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</w:rPr>
              <w:t>10</w:t>
            </w:r>
          </w:p>
        </w:tc>
      </w:tr>
      <w:tr w:rsidR="00DF1130" w:rsidRPr="00DF1130" w:rsidTr="0073254E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 w:rsidRPr="00DF1130">
              <w:rPr>
                <w:rFonts w:ascii="Berlin Sans FB" w:eastAsia="Times New Roman" w:hAnsi="Berlin Sans FB" w:cs="Times New Roman"/>
                <w:sz w:val="22"/>
              </w:rPr>
              <w:t>2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130" w:rsidRPr="00DF1130" w:rsidRDefault="00DF1130" w:rsidP="00DF1130">
            <w:pPr>
              <w:rPr>
                <w:rFonts w:eastAsia="Times New Roman" w:cs="Times New Roman"/>
                <w:color w:val="000000"/>
                <w:sz w:val="22"/>
              </w:rPr>
            </w:pPr>
            <w:r w:rsidRPr="00DF1130">
              <w:rPr>
                <w:rFonts w:eastAsia="Times New Roman" w:cs="Times New Roman"/>
                <w:color w:val="000000"/>
                <w:sz w:val="22"/>
              </w:rPr>
              <w:t>ВАСИЋ АЛЕКСАНДРА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1130">
              <w:rPr>
                <w:rFonts w:eastAsia="Times New Roman" w:cs="Times New Roman"/>
                <w:color w:val="000000"/>
                <w:sz w:val="20"/>
                <w:szCs w:val="20"/>
              </w:rPr>
              <w:t>3/14ПВ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73254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21,00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DF1130">
              <w:rPr>
                <w:rFonts w:ascii="Tahoma" w:eastAsia="Times New Roman" w:hAnsi="Tahoma" w:cs="Tahoma"/>
                <w:sz w:val="27"/>
                <w:szCs w:val="27"/>
              </w:rPr>
              <w:t>46,50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1130" w:rsidRPr="002D03D8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2D03D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18,00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</w:rPr>
            </w:pPr>
            <w:r w:rsidRPr="00DF1130"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557B46" w:rsidRDefault="00557B46" w:rsidP="00DF1130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  <w:lang w:val="sr-Cyrl-RS"/>
              </w:rPr>
            </w:pPr>
            <w:r w:rsidRPr="00557B46"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  <w:lang w:val="sr-Cyrl-RS"/>
              </w:rPr>
              <w:t>7</w:t>
            </w:r>
          </w:p>
        </w:tc>
      </w:tr>
      <w:tr w:rsidR="00DF1130" w:rsidRPr="00DF1130" w:rsidTr="0073254E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 w:rsidRPr="00DF1130">
              <w:rPr>
                <w:rFonts w:ascii="Berlin Sans FB" w:eastAsia="Times New Roman" w:hAnsi="Berlin Sans FB" w:cs="Times New Roman"/>
                <w:sz w:val="22"/>
              </w:rPr>
              <w:t>3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130" w:rsidRPr="00DF1130" w:rsidRDefault="00DF1130" w:rsidP="00DF1130">
            <w:pPr>
              <w:rPr>
                <w:rFonts w:eastAsia="Times New Roman" w:cs="Times New Roman"/>
                <w:color w:val="000000"/>
                <w:sz w:val="22"/>
              </w:rPr>
            </w:pPr>
            <w:r w:rsidRPr="00DF1130">
              <w:rPr>
                <w:rFonts w:eastAsia="Times New Roman" w:cs="Times New Roman"/>
                <w:color w:val="000000"/>
                <w:sz w:val="22"/>
              </w:rPr>
              <w:t>ИВАНОВИЋ МАРИЈАНА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1130">
              <w:rPr>
                <w:rFonts w:eastAsia="Times New Roman" w:cs="Times New Roman"/>
                <w:color w:val="000000"/>
                <w:sz w:val="20"/>
                <w:szCs w:val="20"/>
              </w:rPr>
              <w:t>4/14ПВ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73254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23,25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DF1130">
              <w:rPr>
                <w:rFonts w:ascii="Tahoma" w:eastAsia="Times New Roman" w:hAnsi="Tahoma" w:cs="Tahoma"/>
                <w:sz w:val="27"/>
                <w:szCs w:val="27"/>
              </w:rPr>
              <w:t>50,50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1130" w:rsidRPr="002D03D8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2D03D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24,00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</w:rPr>
            </w:pPr>
            <w:r w:rsidRPr="00DF1130"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557B46" w:rsidRDefault="00374C08" w:rsidP="00DF1130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  <w:lang w:val="sr-Cyrl-RS"/>
              </w:rPr>
            </w:pPr>
            <w:r w:rsidRPr="00557B46"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  <w:lang w:val="sr-Cyrl-RS"/>
              </w:rPr>
              <w:t>8</w:t>
            </w:r>
          </w:p>
        </w:tc>
      </w:tr>
      <w:tr w:rsidR="00DF1130" w:rsidRPr="00DF1130" w:rsidTr="0073254E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erlin Sans FB" w:eastAsia="Times New Roman" w:hAnsi="Berlin Sans FB" w:cs="Times New Roman"/>
                <w:sz w:val="22"/>
              </w:rPr>
            </w:pPr>
            <w:r w:rsidRPr="00DF1130">
              <w:rPr>
                <w:rFonts w:ascii="Berlin Sans FB" w:eastAsia="Times New Roman" w:hAnsi="Berlin Sans FB" w:cs="Times New Roman"/>
                <w:sz w:val="22"/>
              </w:rPr>
              <w:t>4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130" w:rsidRPr="00DF1130" w:rsidRDefault="00DF1130" w:rsidP="00DF1130">
            <w:pPr>
              <w:rPr>
                <w:rFonts w:eastAsia="Times New Roman" w:cs="Times New Roman"/>
                <w:color w:val="000000"/>
                <w:sz w:val="22"/>
              </w:rPr>
            </w:pPr>
            <w:r w:rsidRPr="00DF1130">
              <w:rPr>
                <w:rFonts w:eastAsia="Times New Roman" w:cs="Times New Roman"/>
                <w:color w:val="000000"/>
                <w:sz w:val="22"/>
              </w:rPr>
              <w:t>АЛЕКСИЋ АЛЕКСАНДРА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1130">
              <w:rPr>
                <w:rFonts w:eastAsia="Times New Roman" w:cs="Times New Roman"/>
                <w:color w:val="000000"/>
                <w:sz w:val="20"/>
                <w:szCs w:val="20"/>
              </w:rPr>
              <w:t>11/14ПВ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73254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21,75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DF1130">
              <w:rPr>
                <w:rFonts w:ascii="Tahoma" w:eastAsia="Times New Roman" w:hAnsi="Tahoma" w:cs="Tahoma"/>
                <w:sz w:val="27"/>
                <w:szCs w:val="27"/>
              </w:rPr>
              <w:t>48,25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1130" w:rsidRPr="002D03D8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2D03D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23,25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</w:rPr>
            </w:pPr>
            <w:r w:rsidRPr="00DF1130"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557B46" w:rsidRDefault="00DF1130" w:rsidP="00DF1130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</w:rPr>
            </w:pPr>
            <w:r w:rsidRPr="00557B46"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</w:rPr>
              <w:t>7</w:t>
            </w:r>
          </w:p>
        </w:tc>
      </w:tr>
      <w:tr w:rsidR="00DF1130" w:rsidRPr="00DF1130" w:rsidTr="0073254E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1130" w:rsidRPr="0019290F" w:rsidRDefault="0019290F" w:rsidP="00DF1130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5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1130" w:rsidRPr="00DF1130" w:rsidRDefault="00DF1130" w:rsidP="00DF1130">
            <w:pPr>
              <w:rPr>
                <w:rFonts w:eastAsia="Times New Roman" w:cs="Times New Roman"/>
                <w:color w:val="000000"/>
                <w:sz w:val="22"/>
              </w:rPr>
            </w:pPr>
            <w:r w:rsidRPr="00DF1130">
              <w:rPr>
                <w:rFonts w:eastAsia="Times New Roman" w:cs="Times New Roman"/>
                <w:color w:val="000000"/>
                <w:sz w:val="22"/>
              </w:rPr>
              <w:t>ГАВРИЛОВИЋ САЊА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1130">
              <w:rPr>
                <w:rFonts w:eastAsia="Times New Roman" w:cs="Times New Roman"/>
                <w:color w:val="000000"/>
                <w:sz w:val="20"/>
                <w:szCs w:val="20"/>
              </w:rPr>
              <w:t>29/14ПВ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21,00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73254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DF1130">
              <w:rPr>
                <w:rFonts w:ascii="Tahoma" w:eastAsia="Times New Roman" w:hAnsi="Tahoma" w:cs="Tahoma"/>
                <w:sz w:val="27"/>
                <w:szCs w:val="27"/>
              </w:rPr>
              <w:t>46,50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130" w:rsidRPr="002D03D8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2D03D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24,00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</w:rPr>
            </w:pPr>
            <w:r w:rsidRPr="00DF1130"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557B46" w:rsidRDefault="00DF1130" w:rsidP="00DF1130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</w:rPr>
            </w:pPr>
            <w:r w:rsidRPr="00557B46"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</w:rPr>
              <w:t>7</w:t>
            </w:r>
          </w:p>
        </w:tc>
      </w:tr>
      <w:tr w:rsidR="00DF1130" w:rsidRPr="00DF1130" w:rsidTr="0073254E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1130" w:rsidRPr="0019290F" w:rsidRDefault="0019290F" w:rsidP="00DF1130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6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1130" w:rsidRPr="00DF1130" w:rsidRDefault="00DF1130" w:rsidP="00DF1130">
            <w:pPr>
              <w:rPr>
                <w:rFonts w:eastAsia="Times New Roman" w:cs="Times New Roman"/>
                <w:color w:val="000000"/>
                <w:sz w:val="22"/>
              </w:rPr>
            </w:pPr>
            <w:r w:rsidRPr="00DF1130">
              <w:rPr>
                <w:rFonts w:eastAsia="Times New Roman" w:cs="Times New Roman"/>
                <w:color w:val="000000"/>
                <w:sz w:val="22"/>
              </w:rPr>
              <w:t>ОБРАДОВИЋ КАТАРИНА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1130">
              <w:rPr>
                <w:rFonts w:eastAsia="Times New Roman" w:cs="Times New Roman"/>
                <w:color w:val="000000"/>
                <w:sz w:val="20"/>
                <w:szCs w:val="20"/>
              </w:rPr>
              <w:t>32/14ПВ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73254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DF1130">
              <w:rPr>
                <w:rFonts w:ascii="Tahoma" w:eastAsia="Times New Roman" w:hAnsi="Tahoma" w:cs="Tahoma"/>
                <w:sz w:val="27"/>
                <w:szCs w:val="27"/>
              </w:rPr>
              <w:t>42,75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2D03D8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2D03D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18,00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</w:rPr>
            </w:pPr>
            <w:r w:rsidRPr="00DF1130"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557B46" w:rsidRDefault="00DF1130" w:rsidP="00DF1130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</w:rPr>
            </w:pPr>
            <w:r w:rsidRPr="00557B46"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</w:rPr>
              <w:t>6</w:t>
            </w:r>
          </w:p>
        </w:tc>
      </w:tr>
      <w:tr w:rsidR="00DF1130" w:rsidRPr="00DF1130" w:rsidTr="0073254E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1130" w:rsidRPr="0019290F" w:rsidRDefault="0019290F" w:rsidP="00DF1130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7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1130" w:rsidRPr="00DF1130" w:rsidRDefault="00DF1130" w:rsidP="00DF1130">
            <w:pPr>
              <w:rPr>
                <w:rFonts w:eastAsia="Times New Roman" w:cs="Times New Roman"/>
                <w:color w:val="000000"/>
                <w:sz w:val="22"/>
              </w:rPr>
            </w:pPr>
            <w:r w:rsidRPr="00DF1130">
              <w:rPr>
                <w:rFonts w:eastAsia="Times New Roman" w:cs="Times New Roman"/>
                <w:color w:val="000000"/>
                <w:sz w:val="22"/>
              </w:rPr>
              <w:t>ТОДОРИЋ НАДА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1130">
              <w:rPr>
                <w:rFonts w:eastAsia="Times New Roman" w:cs="Times New Roman"/>
                <w:color w:val="000000"/>
                <w:sz w:val="20"/>
                <w:szCs w:val="20"/>
              </w:rPr>
              <w:t>34/14ПВ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22,50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73254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27,</w:t>
            </w:r>
            <w:bookmarkStart w:id="0" w:name="_GoBack"/>
            <w:bookmarkEnd w:id="0"/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DF1130">
              <w:rPr>
                <w:rFonts w:ascii="Tahoma" w:eastAsia="Times New Roman" w:hAnsi="Tahoma" w:cs="Tahoma"/>
                <w:sz w:val="27"/>
                <w:szCs w:val="27"/>
              </w:rPr>
              <w:t>58,50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2D03D8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2D03D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20,25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</w:rPr>
            </w:pPr>
            <w:r w:rsidRPr="00DF1130"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557B46" w:rsidRDefault="00DF1130" w:rsidP="00DF1130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</w:rPr>
            </w:pPr>
            <w:r w:rsidRPr="00557B46"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</w:rPr>
              <w:t>8</w:t>
            </w:r>
          </w:p>
        </w:tc>
      </w:tr>
      <w:tr w:rsidR="00DF1130" w:rsidRPr="00DF1130" w:rsidTr="00374C0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1130" w:rsidRPr="0019290F" w:rsidRDefault="0019290F" w:rsidP="00DF1130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8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1130" w:rsidRPr="00DF1130" w:rsidRDefault="00DF1130" w:rsidP="00DF1130">
            <w:pPr>
              <w:rPr>
                <w:rFonts w:eastAsia="Times New Roman" w:cs="Times New Roman"/>
                <w:color w:val="000000"/>
                <w:sz w:val="22"/>
              </w:rPr>
            </w:pPr>
            <w:r w:rsidRPr="00DF1130">
              <w:rPr>
                <w:rFonts w:eastAsia="Times New Roman" w:cs="Times New Roman"/>
                <w:color w:val="000000"/>
                <w:sz w:val="22"/>
              </w:rPr>
              <w:t>КОЖОМАНОВИЋ МАРИЈА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1130">
              <w:rPr>
                <w:rFonts w:eastAsia="Times New Roman" w:cs="Times New Roman"/>
                <w:color w:val="000000"/>
                <w:sz w:val="20"/>
                <w:szCs w:val="20"/>
              </w:rPr>
              <w:t>37/14ПВ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73254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DF1130">
              <w:rPr>
                <w:rFonts w:ascii="Tahoma" w:eastAsia="Times New Roman" w:hAnsi="Tahoma" w:cs="Tahoma"/>
                <w:sz w:val="27"/>
                <w:szCs w:val="27"/>
              </w:rPr>
              <w:t>42,75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2D03D8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2D03D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24,75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</w:rPr>
            </w:pPr>
            <w:r w:rsidRPr="00DF1130"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557B46" w:rsidRDefault="00DF1130" w:rsidP="00DF1130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</w:rPr>
            </w:pPr>
            <w:r w:rsidRPr="00557B46"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</w:rPr>
              <w:t>7</w:t>
            </w:r>
          </w:p>
        </w:tc>
      </w:tr>
      <w:tr w:rsidR="00DF1130" w:rsidRPr="00DF1130" w:rsidTr="00374C0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1130" w:rsidRPr="0019290F" w:rsidRDefault="0019290F" w:rsidP="00DF1130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9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1130" w:rsidRPr="00DF1130" w:rsidRDefault="00DF1130" w:rsidP="00DF1130">
            <w:pPr>
              <w:rPr>
                <w:rFonts w:eastAsia="Times New Roman" w:cs="Times New Roman"/>
                <w:color w:val="000000"/>
                <w:sz w:val="22"/>
              </w:rPr>
            </w:pPr>
            <w:r w:rsidRPr="00DF1130">
              <w:rPr>
                <w:rFonts w:eastAsia="Times New Roman" w:cs="Times New Roman"/>
                <w:color w:val="000000"/>
                <w:sz w:val="22"/>
              </w:rPr>
              <w:t>СТЕФАНОВИЋ ТИЈАНА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1130">
              <w:rPr>
                <w:rFonts w:eastAsia="Times New Roman" w:cs="Times New Roman"/>
                <w:color w:val="000000"/>
                <w:sz w:val="20"/>
                <w:szCs w:val="20"/>
              </w:rPr>
              <w:t>46/14ПВ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73254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21,75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DF1130">
              <w:rPr>
                <w:rFonts w:ascii="Tahoma" w:eastAsia="Times New Roman" w:hAnsi="Tahoma" w:cs="Tahoma"/>
                <w:sz w:val="27"/>
                <w:szCs w:val="27"/>
              </w:rPr>
              <w:t>46,25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2D03D8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2D03D8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11,25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374C08" w:rsidRDefault="00374C08" w:rsidP="00DF1130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  <w:lang w:val="sr-Cyrl-RS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  <w:lang w:val="sr-Cyrl-R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000000" w:fill="auto"/>
            <w:noWrap/>
            <w:vAlign w:val="center"/>
            <w:hideMark/>
          </w:tcPr>
          <w:p w:rsidR="00DF1130" w:rsidRPr="00557B46" w:rsidRDefault="00374C08" w:rsidP="00DF1130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  <w:lang w:val="sr-Cyrl-RS"/>
              </w:rPr>
            </w:pPr>
            <w:r w:rsidRPr="00557B46"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  <w:lang w:val="sr-Cyrl-RS"/>
              </w:rPr>
              <w:t>5</w:t>
            </w:r>
          </w:p>
        </w:tc>
      </w:tr>
      <w:tr w:rsidR="00DF1130" w:rsidRPr="00DF1130" w:rsidTr="0073254E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1130" w:rsidRPr="0019290F" w:rsidRDefault="0019290F" w:rsidP="00DF1130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10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1130" w:rsidRPr="00DF1130" w:rsidRDefault="00DF1130" w:rsidP="00DF1130">
            <w:pPr>
              <w:rPr>
                <w:rFonts w:eastAsia="Times New Roman" w:cs="Times New Roman"/>
                <w:color w:val="000000"/>
                <w:sz w:val="22"/>
              </w:rPr>
            </w:pPr>
            <w:r w:rsidRPr="00DF1130">
              <w:rPr>
                <w:rFonts w:eastAsia="Times New Roman" w:cs="Times New Roman"/>
                <w:color w:val="000000"/>
                <w:sz w:val="22"/>
              </w:rPr>
              <w:t>ЦВЕТКОВИЋ ИВАН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1130">
              <w:rPr>
                <w:rFonts w:eastAsia="Times New Roman" w:cs="Times New Roman"/>
                <w:color w:val="000000"/>
                <w:sz w:val="20"/>
                <w:szCs w:val="20"/>
              </w:rPr>
              <w:t>47/14ПВ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73254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DF1130">
              <w:rPr>
                <w:rFonts w:ascii="Tahoma" w:eastAsia="Times New Roman" w:hAnsi="Tahoma" w:cs="Tahoma"/>
                <w:sz w:val="27"/>
                <w:szCs w:val="27"/>
              </w:rPr>
              <w:t>37,00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2D03D8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2D03D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374C08" w:rsidRDefault="00DF1130" w:rsidP="00374C0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  <w:lang w:val="sr-Cyrl-RS"/>
              </w:rPr>
            </w:pPr>
            <w:r w:rsidRPr="00DF1130"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</w:rPr>
              <w:t>5</w:t>
            </w:r>
            <w:r w:rsidR="00374C08"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557B46" w:rsidRDefault="00374C08" w:rsidP="00DF1130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  <w:lang w:val="sr-Cyrl-RS"/>
              </w:rPr>
            </w:pPr>
            <w:r w:rsidRPr="00557B46"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  <w:lang w:val="sr-Cyrl-RS"/>
              </w:rPr>
              <w:t>6</w:t>
            </w:r>
          </w:p>
        </w:tc>
      </w:tr>
      <w:tr w:rsidR="00DF1130" w:rsidRPr="00DF1130" w:rsidTr="0073254E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1130" w:rsidRPr="0019290F" w:rsidRDefault="0019290F" w:rsidP="00DF1130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11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1130" w:rsidRPr="00DF1130" w:rsidRDefault="00DF1130" w:rsidP="00DF1130">
            <w:pPr>
              <w:rPr>
                <w:rFonts w:eastAsia="Times New Roman" w:cs="Times New Roman"/>
                <w:color w:val="000000"/>
                <w:sz w:val="22"/>
              </w:rPr>
            </w:pPr>
            <w:r w:rsidRPr="00DF1130">
              <w:rPr>
                <w:rFonts w:eastAsia="Times New Roman" w:cs="Times New Roman"/>
                <w:color w:val="000000"/>
                <w:sz w:val="22"/>
              </w:rPr>
              <w:t>МИЛИЋ МИЛЕНА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1130">
              <w:rPr>
                <w:rFonts w:eastAsia="Times New Roman" w:cs="Times New Roman"/>
                <w:color w:val="000000"/>
                <w:sz w:val="20"/>
                <w:szCs w:val="20"/>
              </w:rPr>
              <w:t>51/14ПВ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73254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18,75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DF1130">
              <w:rPr>
                <w:rFonts w:ascii="Tahoma" w:eastAsia="Times New Roman" w:hAnsi="Tahoma" w:cs="Tahoma"/>
                <w:sz w:val="27"/>
                <w:szCs w:val="27"/>
              </w:rPr>
              <w:t>43,25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2D03D8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2D03D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24,00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</w:rPr>
            </w:pPr>
            <w:r w:rsidRPr="00DF1130"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557B46" w:rsidRDefault="00DF1130" w:rsidP="00DF1130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</w:rPr>
            </w:pPr>
            <w:r w:rsidRPr="00557B46"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</w:rPr>
              <w:t>7</w:t>
            </w:r>
          </w:p>
        </w:tc>
      </w:tr>
      <w:tr w:rsidR="00DF1130" w:rsidRPr="00DF1130" w:rsidTr="00374C0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1130" w:rsidRPr="0019290F" w:rsidRDefault="0019290F" w:rsidP="00DF1130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1</w:t>
            </w:r>
            <w:r w:rsidR="00E05790">
              <w:rPr>
                <w:rFonts w:asciiTheme="minorHAnsi" w:eastAsia="Times New Roman" w:hAnsiTheme="minorHAnsi" w:cs="Times New Roman"/>
                <w:sz w:val="22"/>
                <w:lang w:val="sr-Cyrl-RS"/>
              </w:rPr>
              <w:t>2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1130" w:rsidRPr="00DF1130" w:rsidRDefault="00DF1130" w:rsidP="00DF1130">
            <w:pPr>
              <w:rPr>
                <w:rFonts w:eastAsia="Times New Roman" w:cs="Times New Roman"/>
                <w:color w:val="000000"/>
                <w:sz w:val="22"/>
              </w:rPr>
            </w:pPr>
            <w:r w:rsidRPr="00DF1130">
              <w:rPr>
                <w:rFonts w:eastAsia="Times New Roman" w:cs="Times New Roman"/>
                <w:color w:val="000000"/>
                <w:sz w:val="22"/>
              </w:rPr>
              <w:t>ЂУРИЋ ИРЕНА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1130">
              <w:rPr>
                <w:rFonts w:eastAsia="Times New Roman" w:cs="Times New Roman"/>
                <w:color w:val="000000"/>
                <w:sz w:val="20"/>
                <w:szCs w:val="20"/>
              </w:rPr>
              <w:t>61/14ПВ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18,00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73254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27,75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DF1130">
              <w:rPr>
                <w:rFonts w:ascii="Tahoma" w:eastAsia="Times New Roman" w:hAnsi="Tahoma" w:cs="Tahoma"/>
                <w:sz w:val="27"/>
                <w:szCs w:val="27"/>
              </w:rPr>
              <w:t>54,75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2D03D8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2D03D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19,50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374C08" w:rsidRDefault="00DF1130" w:rsidP="00374C0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  <w:lang w:val="sr-Cyrl-RS"/>
              </w:rPr>
            </w:pPr>
            <w:r w:rsidRPr="00DF1130"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</w:rPr>
              <w:t>7</w:t>
            </w:r>
            <w:r w:rsidR="00374C08"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  <w:lang w:val="sr-Cyrl-RS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557B46" w:rsidRDefault="00374C08" w:rsidP="00DF1130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  <w:lang w:val="sr-Cyrl-RS"/>
              </w:rPr>
            </w:pPr>
            <w:r w:rsidRPr="00557B46"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  <w:lang w:val="sr-Cyrl-RS"/>
              </w:rPr>
              <w:t>8</w:t>
            </w:r>
          </w:p>
        </w:tc>
      </w:tr>
      <w:tr w:rsidR="00DF1130" w:rsidRPr="00DF1130" w:rsidTr="00374C0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1130" w:rsidRPr="0019290F" w:rsidRDefault="0019290F" w:rsidP="00DF1130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1</w:t>
            </w:r>
            <w:r w:rsidR="00E05790">
              <w:rPr>
                <w:rFonts w:asciiTheme="minorHAnsi" w:eastAsia="Times New Roman" w:hAnsiTheme="minorHAnsi" w:cs="Times New Roman"/>
                <w:sz w:val="22"/>
                <w:lang w:val="sr-Cyrl-RS"/>
              </w:rPr>
              <w:t>3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1130" w:rsidRPr="00DF1130" w:rsidRDefault="00DF1130" w:rsidP="00DF1130">
            <w:pPr>
              <w:rPr>
                <w:rFonts w:eastAsia="Times New Roman" w:cs="Times New Roman"/>
                <w:color w:val="000000"/>
                <w:sz w:val="22"/>
              </w:rPr>
            </w:pPr>
            <w:r w:rsidRPr="00DF1130">
              <w:rPr>
                <w:rFonts w:eastAsia="Times New Roman" w:cs="Times New Roman"/>
                <w:color w:val="000000"/>
                <w:sz w:val="22"/>
              </w:rPr>
              <w:t>СТАНКОВИЋ ЈОВАНА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1130">
              <w:rPr>
                <w:rFonts w:eastAsia="Times New Roman" w:cs="Times New Roman"/>
                <w:color w:val="000000"/>
                <w:sz w:val="20"/>
                <w:szCs w:val="20"/>
              </w:rPr>
              <w:t>68/14ПВ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73254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18,75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DF1130">
              <w:rPr>
                <w:rFonts w:ascii="Tahoma" w:eastAsia="Times New Roman" w:hAnsi="Tahoma" w:cs="Tahoma"/>
                <w:sz w:val="27"/>
                <w:szCs w:val="27"/>
              </w:rPr>
              <w:t>45,00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2D03D8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2D03D8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1,50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374C08" w:rsidRDefault="00374C08" w:rsidP="00DF1130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  <w:lang w:val="sr-Cyrl-RS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  <w:lang w:val="sr-Cyrl-R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000000" w:fill="auto"/>
            <w:noWrap/>
            <w:vAlign w:val="center"/>
            <w:hideMark/>
          </w:tcPr>
          <w:p w:rsidR="00DF1130" w:rsidRPr="00557B46" w:rsidRDefault="00DF1130" w:rsidP="00DF1130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</w:rPr>
            </w:pPr>
            <w:r w:rsidRPr="00557B46"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</w:rPr>
              <w:t>5</w:t>
            </w:r>
          </w:p>
        </w:tc>
      </w:tr>
      <w:tr w:rsidR="00DF1130" w:rsidRPr="00DF1130" w:rsidTr="00374C0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1130" w:rsidRPr="0019290F" w:rsidRDefault="0019290F" w:rsidP="00DF1130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1</w:t>
            </w:r>
            <w:r w:rsidR="00E05790">
              <w:rPr>
                <w:rFonts w:asciiTheme="minorHAnsi" w:eastAsia="Times New Roman" w:hAnsiTheme="minorHAnsi" w:cs="Times New Roman"/>
                <w:sz w:val="22"/>
                <w:lang w:val="sr-Cyrl-RS"/>
              </w:rPr>
              <w:t>4</w:t>
            </w:r>
          </w:p>
        </w:tc>
        <w:tc>
          <w:tcPr>
            <w:tcW w:w="344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130" w:rsidRPr="00DF1130" w:rsidRDefault="00DF1130" w:rsidP="00DF1130">
            <w:pPr>
              <w:rPr>
                <w:rFonts w:eastAsia="Times New Roman" w:cs="Times New Roman"/>
                <w:color w:val="000000"/>
                <w:sz w:val="22"/>
              </w:rPr>
            </w:pPr>
            <w:r w:rsidRPr="00DF1130">
              <w:rPr>
                <w:rFonts w:eastAsia="Times New Roman" w:cs="Times New Roman"/>
                <w:color w:val="000000"/>
                <w:sz w:val="22"/>
              </w:rPr>
              <w:t>ДАЧИЋ КАТАРИНА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1130">
              <w:rPr>
                <w:rFonts w:eastAsia="Times New Roman" w:cs="Times New Roman"/>
                <w:color w:val="000000"/>
                <w:sz w:val="20"/>
                <w:szCs w:val="20"/>
              </w:rPr>
              <w:t>73/14ПВ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73254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DF1130">
              <w:rPr>
                <w:rFonts w:ascii="Tahoma" w:eastAsia="Times New Roman" w:hAnsi="Tahoma" w:cs="Tahoma"/>
                <w:sz w:val="27"/>
                <w:szCs w:val="27"/>
              </w:rPr>
              <w:t>43,50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2D03D8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2D03D8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6,00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374C08" w:rsidRDefault="00374C08" w:rsidP="00DF1130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  <w:lang w:val="sr-Cyrl-RS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  <w:lang w:val="sr-Cyrl-RS"/>
              </w:rPr>
              <w:t>-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000000" w:fill="auto"/>
            <w:noWrap/>
            <w:vAlign w:val="center"/>
            <w:hideMark/>
          </w:tcPr>
          <w:p w:rsidR="00DF1130" w:rsidRPr="00557B46" w:rsidRDefault="00DF1130" w:rsidP="00DF1130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</w:rPr>
            </w:pPr>
            <w:r w:rsidRPr="00557B46"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</w:rPr>
              <w:t>5</w:t>
            </w:r>
          </w:p>
        </w:tc>
      </w:tr>
      <w:tr w:rsidR="00DF1130" w:rsidRPr="00DF1130" w:rsidTr="00374C08">
        <w:trPr>
          <w:trHeight w:val="4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1130" w:rsidRPr="0019290F" w:rsidRDefault="0019290F" w:rsidP="00DF1130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1</w:t>
            </w:r>
            <w:r w:rsidR="00E05790">
              <w:rPr>
                <w:rFonts w:asciiTheme="minorHAnsi" w:eastAsia="Times New Roman" w:hAnsiTheme="minorHAnsi" w:cs="Times New Roman"/>
                <w:sz w:val="22"/>
                <w:lang w:val="sr-Cyrl-RS"/>
              </w:rPr>
              <w:t>5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1130" w:rsidRPr="00DF1130" w:rsidRDefault="00DF1130" w:rsidP="00DF1130">
            <w:pPr>
              <w:rPr>
                <w:rFonts w:eastAsia="Times New Roman" w:cs="Times New Roman"/>
                <w:color w:val="000000"/>
                <w:sz w:val="22"/>
              </w:rPr>
            </w:pPr>
            <w:r w:rsidRPr="00DF1130">
              <w:rPr>
                <w:rFonts w:eastAsia="Times New Roman" w:cs="Times New Roman"/>
                <w:color w:val="000000"/>
                <w:sz w:val="22"/>
              </w:rPr>
              <w:t>ЦВЕТКОВИЋ МАРИЈА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1130">
              <w:rPr>
                <w:rFonts w:eastAsia="Times New Roman" w:cs="Times New Roman"/>
                <w:color w:val="000000"/>
                <w:sz w:val="20"/>
                <w:szCs w:val="20"/>
              </w:rPr>
              <w:t>79/14ПВ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73254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18,75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DF1130">
              <w:rPr>
                <w:rFonts w:ascii="Tahoma" w:eastAsia="Times New Roman" w:hAnsi="Tahoma" w:cs="Tahoma"/>
                <w:sz w:val="27"/>
                <w:szCs w:val="27"/>
              </w:rPr>
              <w:t>44,25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2D03D8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2D03D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30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22,50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</w:rPr>
            </w:pPr>
            <w:r w:rsidRPr="00DF1130"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</w:rPr>
              <w:t>67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557B46" w:rsidRDefault="00DF1130" w:rsidP="00DF1130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</w:rPr>
            </w:pPr>
            <w:r w:rsidRPr="00557B46"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</w:rPr>
              <w:t>7</w:t>
            </w:r>
          </w:p>
        </w:tc>
      </w:tr>
      <w:tr w:rsidR="00DF1130" w:rsidRPr="00DF1130" w:rsidTr="00374C08">
        <w:trPr>
          <w:trHeight w:val="4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F1130" w:rsidRPr="0019290F" w:rsidRDefault="0019290F" w:rsidP="00DF1130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lastRenderedPageBreak/>
              <w:t>1</w:t>
            </w:r>
            <w:r w:rsidR="00E05790">
              <w:rPr>
                <w:rFonts w:asciiTheme="minorHAnsi" w:eastAsia="Times New Roman" w:hAnsiTheme="minorHAnsi" w:cs="Times New Roman"/>
                <w:sz w:val="22"/>
                <w:lang w:val="sr-Cyrl-RS"/>
              </w:rPr>
              <w:t>6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F1130" w:rsidRPr="00DF1130" w:rsidRDefault="00DF1130" w:rsidP="00DF1130">
            <w:pPr>
              <w:rPr>
                <w:rFonts w:eastAsia="Times New Roman" w:cs="Times New Roman"/>
                <w:color w:val="000000"/>
                <w:sz w:val="22"/>
              </w:rPr>
            </w:pPr>
            <w:r w:rsidRPr="00DF1130">
              <w:rPr>
                <w:rFonts w:eastAsia="Times New Roman" w:cs="Times New Roman"/>
                <w:color w:val="000000"/>
                <w:sz w:val="22"/>
              </w:rPr>
              <w:t>СТОЈКОВИЋ МИЛИЦА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F1130">
              <w:rPr>
                <w:rFonts w:eastAsia="Times New Roman" w:cs="Times New Roman"/>
                <w:color w:val="000000"/>
                <w:sz w:val="20"/>
                <w:szCs w:val="20"/>
              </w:rPr>
              <w:t>87/14ПВ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73254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18,75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DF1130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DF1130">
              <w:rPr>
                <w:rFonts w:ascii="Tahoma" w:eastAsia="Times New Roman" w:hAnsi="Tahoma" w:cs="Tahoma"/>
                <w:sz w:val="27"/>
                <w:szCs w:val="27"/>
              </w:rPr>
              <w:t>45,25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130" w:rsidRPr="002D03D8" w:rsidRDefault="00DF1130" w:rsidP="00DF1130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</w:pPr>
            <w:r w:rsidRPr="002D03D8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F1130" w:rsidRPr="00DF1130" w:rsidRDefault="00DF1130" w:rsidP="00DF1130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DF1130">
              <w:rPr>
                <w:rFonts w:ascii="Book Antiqua" w:eastAsia="Times New Roman" w:hAnsi="Book Antiqua" w:cs="Times New Roman"/>
                <w:sz w:val="28"/>
                <w:szCs w:val="28"/>
              </w:rPr>
              <w:t>2,25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F1130" w:rsidRPr="00374C08" w:rsidRDefault="00374C08" w:rsidP="00DF1130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  <w:lang w:val="sr-Cyrl-RS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  <w:lang w:val="sr-Cyrl-RS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000000" w:fill="auto"/>
            <w:noWrap/>
            <w:vAlign w:val="center"/>
            <w:hideMark/>
          </w:tcPr>
          <w:p w:rsidR="00DF1130" w:rsidRPr="00557B46" w:rsidRDefault="00DF1130" w:rsidP="00DF1130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</w:rPr>
            </w:pPr>
            <w:r w:rsidRPr="00557B46">
              <w:rPr>
                <w:rFonts w:ascii="Book Antiqua" w:eastAsia="Times New Roman" w:hAnsi="Book Antiqua" w:cs="Times New Roman"/>
                <w:b/>
                <w:bCs/>
                <w:sz w:val="40"/>
                <w:szCs w:val="40"/>
              </w:rPr>
              <w:t>5</w:t>
            </w:r>
          </w:p>
        </w:tc>
      </w:tr>
    </w:tbl>
    <w:p w:rsidR="00BD7D71" w:rsidRDefault="00BD7D71">
      <w:pPr>
        <w:rPr>
          <w:lang w:val="sr-Cyrl-RS"/>
        </w:rPr>
      </w:pPr>
    </w:p>
    <w:p w:rsidR="00E05790" w:rsidRDefault="00E05790">
      <w:pPr>
        <w:rPr>
          <w:lang w:val="sr-Cyrl-RS"/>
        </w:rPr>
      </w:pPr>
    </w:p>
    <w:p w:rsidR="00E05790" w:rsidRPr="006B12A3" w:rsidRDefault="00E05790" w:rsidP="00E05790">
      <w:r w:rsidRPr="00637B81">
        <w:rPr>
          <w:rFonts w:cs="Times New Roman"/>
          <w:sz w:val="56"/>
          <w:szCs w:val="56"/>
        </w:rPr>
        <w:t xml:space="preserve">Упис оцена у индекс - у понедељак, </w:t>
      </w:r>
      <w:r>
        <w:rPr>
          <w:rFonts w:cs="Times New Roman"/>
          <w:sz w:val="56"/>
          <w:szCs w:val="56"/>
        </w:rPr>
        <w:t>16</w:t>
      </w:r>
      <w:r w:rsidRPr="00637B81">
        <w:rPr>
          <w:rFonts w:cs="Times New Roman"/>
          <w:sz w:val="56"/>
          <w:szCs w:val="56"/>
        </w:rPr>
        <w:t xml:space="preserve">. </w:t>
      </w:r>
      <w:r>
        <w:rPr>
          <w:rFonts w:cs="Times New Roman"/>
          <w:sz w:val="56"/>
          <w:szCs w:val="56"/>
        </w:rPr>
        <w:t>маја 2016, у 10:3</w:t>
      </w:r>
      <w:r w:rsidRPr="00637B81">
        <w:rPr>
          <w:rFonts w:cs="Times New Roman"/>
          <w:sz w:val="56"/>
          <w:szCs w:val="56"/>
        </w:rPr>
        <w:t>0</w:t>
      </w:r>
      <w:r>
        <w:rPr>
          <w:rFonts w:cs="Times New Roman"/>
          <w:sz w:val="56"/>
          <w:szCs w:val="56"/>
        </w:rPr>
        <w:t>.</w:t>
      </w:r>
    </w:p>
    <w:p w:rsidR="00E05790" w:rsidRPr="00E05790" w:rsidRDefault="00E05790">
      <w:pPr>
        <w:rPr>
          <w:lang w:val="sr-Cyrl-RS"/>
        </w:rPr>
      </w:pPr>
    </w:p>
    <w:sectPr w:rsidR="00E05790" w:rsidRPr="00E05790" w:rsidSect="002D03D8">
      <w:pgSz w:w="20160" w:h="12240" w:orient="landscape" w:code="5"/>
      <w:pgMar w:top="993" w:right="1411" w:bottom="993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strangelo Edessa">
    <w:altName w:val="Freestyle Script"/>
    <w:panose1 w:val="030806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30"/>
    <w:rsid w:val="0019290F"/>
    <w:rsid w:val="002D03D8"/>
    <w:rsid w:val="00374C08"/>
    <w:rsid w:val="00557B46"/>
    <w:rsid w:val="005D5673"/>
    <w:rsid w:val="0073254E"/>
    <w:rsid w:val="00BD7D71"/>
    <w:rsid w:val="00DF1130"/>
    <w:rsid w:val="00E0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2016-04-27T14:51:00Z</dcterms:created>
  <dcterms:modified xsi:type="dcterms:W3CDTF">2016-04-27T15:00:00Z</dcterms:modified>
</cp:coreProperties>
</file>