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460"/>
        <w:gridCol w:w="4480"/>
        <w:gridCol w:w="960"/>
        <w:gridCol w:w="1020"/>
        <w:gridCol w:w="1040"/>
        <w:gridCol w:w="1000"/>
        <w:gridCol w:w="960"/>
      </w:tblGrid>
      <w:tr w:rsidR="00DF75D9" w:rsidRPr="00DF75D9" w:rsidTr="00DF75D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D9" w:rsidRPr="00DF75D9" w:rsidRDefault="00DF75D9" w:rsidP="00DF75D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D9" w:rsidRPr="00DF75D9" w:rsidRDefault="00DF75D9" w:rsidP="00DF75D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D9" w:rsidRPr="00DF75D9" w:rsidRDefault="00DF75D9" w:rsidP="00DF75D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D9" w:rsidRPr="00DF75D9" w:rsidRDefault="00DF75D9" w:rsidP="00DF75D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D9" w:rsidRPr="00DF75D9" w:rsidRDefault="00DF75D9" w:rsidP="00DF75D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D9" w:rsidRPr="00DF75D9" w:rsidRDefault="00DF75D9" w:rsidP="00DF75D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5D9" w:rsidRPr="00DF75D9" w:rsidRDefault="00DF75D9" w:rsidP="00DF75D9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DF75D9" w:rsidRPr="00DF75D9" w:rsidTr="00DF75D9">
        <w:trPr>
          <w:trHeight w:val="414"/>
        </w:trPr>
        <w:tc>
          <w:tcPr>
            <w:tcW w:w="9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F75D9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</w:tr>
      <w:tr w:rsidR="00DF75D9" w:rsidRPr="00DF75D9" w:rsidTr="00DF75D9">
        <w:trPr>
          <w:trHeight w:val="414"/>
        </w:trPr>
        <w:tc>
          <w:tcPr>
            <w:tcW w:w="9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D9" w:rsidRPr="00DF75D9" w:rsidRDefault="00DF75D9" w:rsidP="00DF75D9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F75D9" w:rsidRPr="00DF75D9" w:rsidTr="00DF75D9">
        <w:trPr>
          <w:trHeight w:val="414"/>
        </w:trPr>
        <w:tc>
          <w:tcPr>
            <w:tcW w:w="9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D9" w:rsidRPr="00DF75D9" w:rsidRDefault="00DF75D9" w:rsidP="00DF75D9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F75D9" w:rsidRPr="00DF75D9" w:rsidTr="00DF75D9">
        <w:trPr>
          <w:trHeight w:val="319"/>
        </w:trPr>
        <w:tc>
          <w:tcPr>
            <w:tcW w:w="5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DF75D9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DF75D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F75D9">
              <w:rPr>
                <w:rFonts w:eastAsia="Times New Roman" w:cs="Times New Roman"/>
                <w:i/>
                <w:iCs/>
                <w:sz w:val="28"/>
                <w:szCs w:val="28"/>
              </w:rPr>
              <w:t>р</w:t>
            </w:r>
            <w:r w:rsidRPr="00DF75D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F75D9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DF75D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F75D9">
              <w:rPr>
                <w:rFonts w:eastAsia="Times New Roman" w:cs="Times New Roman"/>
                <w:i/>
                <w:iCs/>
                <w:sz w:val="28"/>
                <w:szCs w:val="28"/>
              </w:rPr>
              <w:t>д</w:t>
            </w:r>
            <w:r w:rsidRPr="00DF75D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F75D9">
              <w:rPr>
                <w:rFonts w:eastAsia="Times New Roman" w:cs="Times New Roman"/>
                <w:i/>
                <w:iCs/>
                <w:sz w:val="28"/>
                <w:szCs w:val="28"/>
              </w:rPr>
              <w:t>ш</w:t>
            </w:r>
            <w:r w:rsidRPr="00DF75D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F75D9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DF75D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F75D9"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 w:rsidRPr="00DF75D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F75D9">
              <w:rPr>
                <w:rFonts w:eastAsia="Times New Roman" w:cs="Times New Roman"/>
                <w:i/>
                <w:iCs/>
                <w:sz w:val="28"/>
                <w:szCs w:val="28"/>
              </w:rPr>
              <w:t>л</w:t>
            </w:r>
            <w:r w:rsidRPr="00DF75D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F75D9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DF75D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F75D9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DF75D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F75D9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DF75D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   </w:t>
            </w:r>
            <w:r w:rsidRPr="00DF75D9">
              <w:rPr>
                <w:rFonts w:eastAsia="Times New Roman" w:cs="Times New Roman"/>
                <w:i/>
                <w:iCs/>
                <w:sz w:val="28"/>
                <w:szCs w:val="28"/>
              </w:rPr>
              <w:t>в</w:t>
            </w:r>
            <w:r w:rsidRPr="00DF75D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F75D9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DF75D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F75D9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DF75D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F75D9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DF75D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F75D9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DF75D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F75D9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DF75D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F75D9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DF75D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F75D9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DF75D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DF75D9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4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F75D9" w:rsidRPr="00B73E8A" w:rsidRDefault="00DF75D9" w:rsidP="00DF75D9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 w:rsidRPr="00B73E8A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 xml:space="preserve"> ПОНОВЉЕНИ </w:t>
            </w:r>
            <w:r w:rsidRPr="00B73E8A">
              <w:rPr>
                <w:rFonts w:ascii="Arial" w:eastAsia="Times New Roman" w:hAnsi="Arial" w:cs="Arial"/>
                <w:sz w:val="28"/>
                <w:szCs w:val="28"/>
              </w:rPr>
              <w:t>Колоквијум 1</w:t>
            </w:r>
          </w:p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3E8A"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27. 4. 2016.</w:t>
            </w:r>
            <w:r w:rsidRPr="00DF75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F75D9" w:rsidRPr="00DF75D9" w:rsidTr="00DF75D9">
        <w:trPr>
          <w:trHeight w:val="319"/>
        </w:trPr>
        <w:tc>
          <w:tcPr>
            <w:tcW w:w="5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75D9" w:rsidRPr="00DF75D9" w:rsidRDefault="00DF75D9" w:rsidP="00DF75D9">
            <w:pPr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D9" w:rsidRPr="00DF75D9" w:rsidRDefault="00DF75D9" w:rsidP="00DF75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75D9" w:rsidRPr="00DF75D9" w:rsidTr="00067B7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D9" w:rsidRPr="00DF75D9" w:rsidRDefault="00DF75D9" w:rsidP="00DF75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75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DF75D9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D9" w:rsidRPr="00DF75D9" w:rsidRDefault="00DF75D9" w:rsidP="00DF75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75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5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питање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5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75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DF75D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DF75D9" w:rsidRPr="00DF75D9" w:rsidTr="00B73E8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D9" w:rsidRPr="00DF75D9" w:rsidRDefault="00DF75D9" w:rsidP="00DF75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75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D9" w:rsidRPr="00DF75D9" w:rsidRDefault="00DF75D9" w:rsidP="00DF75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75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5D9" w:rsidRPr="00DF75D9" w:rsidRDefault="00DF75D9" w:rsidP="00DF75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F75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D9" w:rsidRPr="00DF75D9" w:rsidRDefault="00DF75D9" w:rsidP="00DF75D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D9" w:rsidRPr="00DF75D9" w:rsidRDefault="00DF75D9" w:rsidP="00DF75D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5D9" w:rsidRPr="00DF75D9" w:rsidRDefault="00DF75D9" w:rsidP="00DF75D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5D9" w:rsidRPr="00DF75D9" w:rsidRDefault="00DF75D9" w:rsidP="00DF75D9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ВАСИЋ АЛЕКСАНДРА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3/14ПВ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B73E8A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B73E8A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F75D9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F75D9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</w:rPr>
            </w:pPr>
            <w:r w:rsidRPr="00DF75D9">
              <w:rPr>
                <w:rFonts w:ascii="Arial" w:eastAsia="Times New Roman" w:hAnsi="Arial" w:cs="Arial"/>
                <w:color w:val="993300"/>
                <w:sz w:val="22"/>
              </w:rPr>
              <w:t>15,00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ТОМИЋ ТИЈАНА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7/14ПВ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415FC9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415FC9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B73E8A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B73E8A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B73E8A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B73E8A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БАЈКИЋ МИЛИЦА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8/14ПВ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415FC9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415FC9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B73E8A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B73E8A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B73E8A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B73E8A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МИЛОСАВЉЕВИЋ 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9/14ПВ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415FC9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415FC9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B73E8A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B73E8A">
              <w:rPr>
                <w:rFonts w:ascii="Arial" w:eastAsia="Times New Roman" w:hAnsi="Arial" w:cs="Arial"/>
                <w:sz w:val="44"/>
                <w:szCs w:val="4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B73E8A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B73E8A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АЛЕКСИЋ 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11/14ПВ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415FC9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415FC9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F75D9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415FC9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415FC9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ШАПИЋ МИЛАНКА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21/14ПВ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F75D9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415FC9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415FC9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415FC9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415FC9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</w:rPr>
            </w:pPr>
            <w:r w:rsidRPr="00DF75D9">
              <w:rPr>
                <w:rFonts w:ascii="Arial" w:eastAsia="Times New Roman" w:hAnsi="Arial" w:cs="Arial"/>
                <w:color w:val="993300"/>
                <w:sz w:val="22"/>
              </w:rPr>
              <w:t>20,00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СПАСОЈЕВИЋ ЈАСМИНА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28/14ПВ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CC4C4D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CC4C4D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CC4C4D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CC4C4D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CC4C4D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CC4C4D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  <w:tr w:rsidR="00DF75D9" w:rsidRPr="00DF75D9" w:rsidTr="00355C7F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ГАВРИЛОВИЋ САЊА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29/14ПВ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CC4C4D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CC4C4D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F75D9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F75D9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</w:rPr>
            </w:pPr>
            <w:r w:rsidRPr="00DF75D9">
              <w:rPr>
                <w:rFonts w:ascii="Arial" w:eastAsia="Times New Roman" w:hAnsi="Arial" w:cs="Arial"/>
                <w:color w:val="993300"/>
                <w:sz w:val="22"/>
              </w:rPr>
              <w:t>15,00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МИЛОВИЋ МАРИЈА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33/14ПВ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CC4C4D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CC4C4D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CC4C4D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CC4C4D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CC4C4D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CC4C4D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</w:rPr>
            </w:pPr>
            <w:r w:rsidRPr="00DF75D9">
              <w:rPr>
                <w:rFonts w:ascii="Arial" w:eastAsia="Times New Roman" w:hAnsi="Arial" w:cs="Arial"/>
                <w:color w:val="993300"/>
                <w:sz w:val="22"/>
              </w:rPr>
              <w:t>22,50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КОЈИЋ ДРАГАНА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36/14ПВ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CC4C4D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CC4C4D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CC4C4D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CC4C4D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CC4C4D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CC4C4D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ВАСИЋ 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38/14ПВ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F75D9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F75D9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023034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023034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</w:rPr>
            </w:pPr>
            <w:r w:rsidRPr="00DF75D9">
              <w:rPr>
                <w:rFonts w:ascii="Arial" w:eastAsia="Times New Roman" w:hAnsi="Arial" w:cs="Arial"/>
                <w:color w:val="993300"/>
                <w:sz w:val="22"/>
              </w:rPr>
              <w:t>15,00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СТЕФАНОВИЋ ТИЈАНА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46/14ПВ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023034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023034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023034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023034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023034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023034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ЦВЕТКОВИЋ 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47/14ПВ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023034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023034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023034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023034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023034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023034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МИЛИЋ МИЛЕНА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51/14ПВ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023034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023034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023034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023034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023034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023034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ЂУРИЋ ИРЕНА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61/14ПВ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A16CDA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A16CDA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A16CDA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A16CDA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A16CDA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A16CDA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СТАНИЋ МИЛИЦА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62/14ПВ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A16CDA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A16CDA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A16CDA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A16CDA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A16CDA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A16CDA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МИЛЕТИЋ НЕВЕНА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63/14ПВ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A16CDA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A16CDA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F75D9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F75D9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  <w:tr w:rsidR="00DF75D9" w:rsidRPr="00DF75D9" w:rsidTr="00355C7F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СТАНКОВИЋ ЈОВАНА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68/14ПВ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A16CDA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A16CDA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A16CDA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A16CDA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A16CDA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A16CDA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</w:rPr>
            </w:pPr>
            <w:r w:rsidRPr="00DF75D9">
              <w:rPr>
                <w:rFonts w:ascii="Arial" w:eastAsia="Times New Roman" w:hAnsi="Arial" w:cs="Arial"/>
                <w:color w:val="993300"/>
                <w:sz w:val="22"/>
              </w:rPr>
              <w:t>20,83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ЈЕРЕМИЋ МАРИНА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70/14ПВ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F75D9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F75D9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6F6450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F6450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</w:rPr>
            </w:pPr>
            <w:r w:rsidRPr="00DF75D9">
              <w:rPr>
                <w:rFonts w:ascii="Arial" w:eastAsia="Times New Roman" w:hAnsi="Arial" w:cs="Arial"/>
                <w:color w:val="993300"/>
                <w:sz w:val="22"/>
              </w:rPr>
              <w:t>15,00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БОЖИЋ КАТАРИНА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71/14ПВ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6F6450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F6450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F75D9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6F6450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F6450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ПАВЛОВИЋ 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72/14ПВ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6F6450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F6450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6F6450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F6450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6F6450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F6450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</w:rPr>
            </w:pPr>
            <w:r w:rsidRPr="00DF75D9">
              <w:rPr>
                <w:rFonts w:ascii="Arial" w:eastAsia="Times New Roman" w:hAnsi="Arial" w:cs="Arial"/>
                <w:color w:val="993300"/>
                <w:sz w:val="22"/>
              </w:rPr>
              <w:t>15,83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ДАЧИЋ КАТАРИНА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73/14ПВ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6F6450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F6450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F75D9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6F6450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F6450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АНТИЋ НЕВЕНКА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76/14ПВ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6F6450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6F6450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F75D9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F75D9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</w:rPr>
            </w:pPr>
            <w:r w:rsidRPr="00DF75D9">
              <w:rPr>
                <w:rFonts w:ascii="Arial" w:eastAsia="Times New Roman" w:hAnsi="Arial" w:cs="Arial"/>
                <w:color w:val="993300"/>
                <w:sz w:val="22"/>
              </w:rPr>
              <w:t>18,33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lastRenderedPageBreak/>
              <w:t>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ПРОКИЋ МИЛИЦА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78/14ПВ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96163E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96163E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F75D9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F75D9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РАДЕВИЋ ИВАНА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80/14ПВ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F75D9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F75D9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96163E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96163E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ПЕТРОВИЋ ТАЊА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82/14ПВ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96163E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96163E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96163E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96163E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96163E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96163E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СТОЈКОВИЋ МИЛИЦА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87/14ПВ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96163E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96163E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F75D9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96163E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96163E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ВУЧКОВИЋ МИЛЕНА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88/14ПВ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DF75D9" w:rsidRPr="00DC101C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DC101C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DC101C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DC101C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DC101C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DC101C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МИШИЋ ИВАНА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45/13ПВ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DF75D9" w:rsidRPr="00DC101C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DC101C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  <w:lang w:val="sr-Cyrl-RS"/>
              </w:rPr>
            </w:pPr>
            <w:r w:rsidRPr="00355C7F">
              <w:rPr>
                <w:rFonts w:ascii="Arial" w:eastAsia="Times New Roman" w:hAnsi="Arial" w:cs="Arial"/>
                <w:sz w:val="44"/>
                <w:szCs w:val="44"/>
                <w:lang w:val="sr-Cyrl-R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DC101C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DC101C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  <w:r w:rsidR="00421A12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ИГЊАТОВИЋ ЛИДИЈА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73/13ПВ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355C7F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355C7F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355C7F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355C7F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F75D9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  <w:r w:rsidR="00421A12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ОБРОВИЋ КСЕНИЈА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89/13ПВ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DF75D9" w:rsidRPr="00355C7F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355C7F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DF75D9" w:rsidRPr="00355C7F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355C7F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355C7F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355C7F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  <w:tr w:rsidR="00DF75D9" w:rsidRPr="00DF75D9" w:rsidTr="00421A12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75D9" w:rsidRPr="00355C7F" w:rsidRDefault="00355C7F" w:rsidP="00DF75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  <w:r w:rsidR="00421A12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5D9" w:rsidRPr="00421A12" w:rsidRDefault="00DF75D9" w:rsidP="00DF75D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1A12">
              <w:rPr>
                <w:rFonts w:eastAsia="Times New Roman" w:cs="Times New Roman"/>
                <w:color w:val="000000"/>
                <w:sz w:val="28"/>
                <w:szCs w:val="28"/>
              </w:rPr>
              <w:t>БАКАЈАЦ ЈЕЛЕНА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5D9" w:rsidRPr="00DF75D9" w:rsidRDefault="00DF75D9" w:rsidP="00DF75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75D9">
              <w:rPr>
                <w:rFonts w:eastAsia="Times New Roman" w:cs="Times New Roman"/>
                <w:color w:val="000000"/>
                <w:sz w:val="20"/>
                <w:szCs w:val="20"/>
              </w:rPr>
              <w:t>93/13ПВ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F75D9" w:rsidRPr="00355C7F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355C7F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D9" w:rsidRPr="00355C7F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355C7F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5D9" w:rsidRPr="00355C7F" w:rsidRDefault="00DF75D9" w:rsidP="00DF75D9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355C7F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5D9" w:rsidRPr="00421A12" w:rsidRDefault="00421A12" w:rsidP="00DF75D9">
            <w:pPr>
              <w:jc w:val="right"/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2"/>
                <w:lang w:val="sr-Cyrl-RS"/>
              </w:rPr>
              <w:t>-</w:t>
            </w:r>
          </w:p>
        </w:tc>
      </w:tr>
    </w:tbl>
    <w:p w:rsidR="00053777" w:rsidRDefault="00053777">
      <w:pPr>
        <w:rPr>
          <w:lang w:val="sr-Cyrl-RS"/>
        </w:rPr>
      </w:pPr>
    </w:p>
    <w:p w:rsidR="00067B7C" w:rsidRDefault="00067B7C">
      <w:pPr>
        <w:rPr>
          <w:lang w:val="sr-Cyrl-RS"/>
        </w:rPr>
      </w:pPr>
    </w:p>
    <w:p w:rsidR="00067B7C" w:rsidRDefault="00067B7C" w:rsidP="00067B7C">
      <w:pPr>
        <w:rPr>
          <w:sz w:val="40"/>
          <w:szCs w:val="40"/>
        </w:rPr>
      </w:pPr>
      <w:r w:rsidRPr="00CC68E2">
        <w:rPr>
          <w:sz w:val="40"/>
          <w:szCs w:val="40"/>
        </w:rPr>
        <w:t xml:space="preserve">КОЛОКВИЈУМ 2 (само за студенте који су положили најмање два питања из КОЛОКВИЈУМА 1) </w:t>
      </w:r>
    </w:p>
    <w:p w:rsidR="00067B7C" w:rsidRDefault="00067B7C" w:rsidP="00067B7C">
      <w:pPr>
        <w:rPr>
          <w:sz w:val="40"/>
          <w:szCs w:val="40"/>
          <w:lang w:val="sr-Cyrl-RS"/>
        </w:rPr>
      </w:pPr>
    </w:p>
    <w:p w:rsidR="00067B7C" w:rsidRPr="00CC68E2" w:rsidRDefault="00067B7C" w:rsidP="00067B7C">
      <w:pPr>
        <w:rPr>
          <w:sz w:val="40"/>
          <w:szCs w:val="40"/>
        </w:rPr>
      </w:pPr>
      <w:r w:rsidRPr="00CC68E2">
        <w:rPr>
          <w:sz w:val="40"/>
          <w:szCs w:val="40"/>
        </w:rPr>
        <w:t xml:space="preserve">биће одржан </w:t>
      </w:r>
    </w:p>
    <w:p w:rsidR="00067B7C" w:rsidRPr="00421A12" w:rsidRDefault="00067B7C" w:rsidP="004A66F4">
      <w:pPr>
        <w:ind w:firstLine="720"/>
        <w:rPr>
          <w:lang w:val="sr-Cyrl-RS"/>
        </w:rPr>
      </w:pPr>
      <w:r w:rsidRPr="00CC68E2">
        <w:rPr>
          <w:sz w:val="64"/>
          <w:szCs w:val="64"/>
        </w:rPr>
        <w:t xml:space="preserve">у </w:t>
      </w:r>
      <w:r>
        <w:rPr>
          <w:sz w:val="64"/>
          <w:szCs w:val="64"/>
          <w:lang w:val="sr-Cyrl-RS"/>
        </w:rPr>
        <w:t>петак</w:t>
      </w:r>
      <w:r w:rsidRPr="00CC68E2">
        <w:rPr>
          <w:sz w:val="64"/>
          <w:szCs w:val="64"/>
        </w:rPr>
        <w:t xml:space="preserve">, </w:t>
      </w:r>
      <w:r w:rsidRPr="00CC68E2">
        <w:rPr>
          <w:sz w:val="64"/>
          <w:szCs w:val="64"/>
          <w:u w:val="single"/>
        </w:rPr>
        <w:t>1</w:t>
      </w:r>
      <w:bookmarkStart w:id="0" w:name="_GoBack"/>
      <w:bookmarkEnd w:id="0"/>
      <w:r>
        <w:rPr>
          <w:sz w:val="64"/>
          <w:szCs w:val="64"/>
          <w:u w:val="single"/>
          <w:lang w:val="sr-Cyrl-RS"/>
        </w:rPr>
        <w:t>3</w:t>
      </w:r>
      <w:r w:rsidRPr="00CC68E2">
        <w:rPr>
          <w:sz w:val="64"/>
          <w:szCs w:val="64"/>
          <w:u w:val="single"/>
        </w:rPr>
        <w:t>. маја 2016</w:t>
      </w:r>
      <w:r w:rsidRPr="00CC68E2">
        <w:rPr>
          <w:sz w:val="64"/>
          <w:szCs w:val="64"/>
        </w:rPr>
        <w:t>, у 1</w:t>
      </w:r>
      <w:r>
        <w:rPr>
          <w:sz w:val="64"/>
          <w:szCs w:val="64"/>
          <w:lang w:val="sr-Cyrl-RS"/>
        </w:rPr>
        <w:t>5</w:t>
      </w:r>
      <w:r w:rsidRPr="00CC68E2">
        <w:rPr>
          <w:sz w:val="64"/>
          <w:szCs w:val="64"/>
        </w:rPr>
        <w:t>:00</w:t>
      </w:r>
    </w:p>
    <w:sectPr w:rsidR="00067B7C" w:rsidRPr="00421A12" w:rsidSect="00067B7C">
      <w:pgSz w:w="11909" w:h="16834" w:code="9"/>
      <w:pgMar w:top="567" w:right="141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D9"/>
    <w:rsid w:val="00023034"/>
    <w:rsid w:val="00053777"/>
    <w:rsid w:val="00067B7C"/>
    <w:rsid w:val="00355C7F"/>
    <w:rsid w:val="00415FC9"/>
    <w:rsid w:val="00421A12"/>
    <w:rsid w:val="004A66F4"/>
    <w:rsid w:val="005D5673"/>
    <w:rsid w:val="006F6450"/>
    <w:rsid w:val="0096163E"/>
    <w:rsid w:val="00A16CDA"/>
    <w:rsid w:val="00B73E8A"/>
    <w:rsid w:val="00CC4C4D"/>
    <w:rsid w:val="00DC101C"/>
    <w:rsid w:val="00D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2016-05-09T12:01:00Z</dcterms:created>
  <dcterms:modified xsi:type="dcterms:W3CDTF">2016-05-09T12:17:00Z</dcterms:modified>
</cp:coreProperties>
</file>