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96" w:type="dxa"/>
        <w:tblLook w:val="04A0"/>
      </w:tblPr>
      <w:tblGrid>
        <w:gridCol w:w="439"/>
        <w:gridCol w:w="4032"/>
        <w:gridCol w:w="1080"/>
        <w:gridCol w:w="1125"/>
        <w:gridCol w:w="1138"/>
        <w:gridCol w:w="1113"/>
        <w:gridCol w:w="1122"/>
      </w:tblGrid>
      <w:tr w:rsidR="00FE0B76" w:rsidRPr="00FE0B76" w:rsidTr="00FE0B76">
        <w:trPr>
          <w:trHeight w:val="414"/>
        </w:trPr>
        <w:tc>
          <w:tcPr>
            <w:tcW w:w="100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FE0B76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FE0B76" w:rsidRPr="00FE0B76" w:rsidTr="00FE0B76">
        <w:trPr>
          <w:trHeight w:val="414"/>
        </w:trPr>
        <w:tc>
          <w:tcPr>
            <w:tcW w:w="100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FE0B76" w:rsidRPr="00FE0B76" w:rsidTr="00FE0B76">
        <w:trPr>
          <w:trHeight w:val="414"/>
        </w:trPr>
        <w:tc>
          <w:tcPr>
            <w:tcW w:w="100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FE0B76" w:rsidRPr="00FE0B76" w:rsidTr="00FE0B76">
        <w:trPr>
          <w:trHeight w:val="319"/>
        </w:trPr>
        <w:tc>
          <w:tcPr>
            <w:tcW w:w="5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E0B7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FE0B7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E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FE0B76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FE0B76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1 </w:t>
            </w:r>
          </w:p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14/4/16</w:t>
            </w:r>
          </w:p>
        </w:tc>
      </w:tr>
      <w:tr w:rsidR="00FE0B76" w:rsidRPr="00FE0B76" w:rsidTr="00FE0B76">
        <w:trPr>
          <w:trHeight w:val="319"/>
        </w:trPr>
        <w:tc>
          <w:tcPr>
            <w:tcW w:w="5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E0B76" w:rsidRPr="00FE0B76" w:rsidTr="00FE0B7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FE0B76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FE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E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E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E0B7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E0B7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0B7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FE0B76" w:rsidRPr="00FE0B76" w:rsidTr="00FE0B7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ПАТРИЧЕВИЋ ЈЕЛЕНА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ХУСАК УНА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2/14-ПВ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ВАСИЋ АЛЕКСАНДРА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ИВАНОВИЋ МАРИЈАНА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16,67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ДИВИЋ ДРАГАНА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ЖИВКОВИЋ ЈУЛИЈАНА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20,00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ГАИЋ ЗЛАТА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16,67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АЛЕКСИЋ АЛЕКСАНДРА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БАЖАЛАЦ КРИСТИНА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20,00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ЖУПАЊАЦ ВАЛЕНТИНА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22,50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ЂОРОВИЋ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17,50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ЖИВАДИНОВИЋ МИЛИЦА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19,17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КОЖОМАНОВИЋ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МИЛЕНКОВИЋ МАРИЈАНА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22,50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МАРАШ МИЛЕНА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19,17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САВИЋ АЛЕКСАНДРА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22,50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ШАПИЋ МИЛАНКА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ЂАВОЛОВИЋ САШКА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20,00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РАЈКОВИЋ 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21,67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СТОЈНИЋ ЖЕЉКО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ЉУБИСАВЉЕВИЋ НАТАША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21,67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СПАСОЈЕВИЋ ЈАСМИНА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ГАВРИЛОВИЋ САЊА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ПАВЛОВИЋ ЈОВАНА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22,50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СТАМЕНКОВИЋ ТИЈАНА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21,67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ОБРАДОВИЋ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17,50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ТОДОРИЋ НАДА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20,00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НИКИЋ 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23,33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КОЈИЋ ДРАГАНА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КОЖОМАНОВИЋ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ВАСИЋ АЛЕКСАНДРА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ГРУЈИЋ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17,50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БОГОСАВЉЕВИЋ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20,83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ГОРАШЕВИЋ НИКОЛЕТА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СОЧАНАЦ ЈЕЛЕНА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СТЕФАНОВИЋ ТИЈАНА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АНДОНОВИЋ КРИСТИНА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20,00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ЈОВИЋ ЈЕЛЕНА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17,50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БОГИЋЕВИЋ ЈАСМИНА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17,50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ЈАСИКА ТИЈАНА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ВУЈИЋ МИЛИЦА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21,67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МИЛЕТИЋ НЕВЕНА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ПЕТРОВИЋ ДРАГАНА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15,83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ЈЕРЕМИЋ АНЂЕЛА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18,33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ГРКОВИЋ БОЈАНА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РОГОВИЋ ДРАГАНА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ЈЕРЕМИЋ МАРИНА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БОЖИЋ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ПАВЛОВИЋ АЛЕКСАНДРА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ДАЧИЋ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АНТИЋ НЕВЕНКА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0000F1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МИЋАНОВИЋ НАЂА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15,00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ПРОКИЋ МИЛИЦА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ЦВЕТКОВИЋ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17,50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РАДЕВИЋ ИВАНА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ЂУНИСИЈЕВИЋ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15,83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СТОЈКОВИЋ МИЛИЦА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87/14ПВ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НОВАКОВИЋ НИКОЛИНА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89/14ПВ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 w:rsidRPr="00FE0B76">
              <w:rPr>
                <w:rFonts w:ascii="Arial" w:eastAsia="Times New Roman" w:hAnsi="Arial" w:cs="Arial"/>
                <w:color w:val="993300"/>
                <w:lang w:val="en-US"/>
              </w:rPr>
              <w:t>15,83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МАНЧИЋ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11/13ПВ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МИШИЋ ИВАНА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45/13ПВ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ИГЊАТОВИЋ ЛИДИЈА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73/13ПВ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  <w:tr w:rsidR="00FE0B76" w:rsidRPr="00FE0B76" w:rsidTr="00FE0B7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B76" w:rsidRPr="000000F1" w:rsidRDefault="00FE0B76" w:rsidP="00F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БАКАЈАЦ ЈЕЛЕНА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0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93/13ПВ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FE0B76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B76" w:rsidRPr="00FE0B76" w:rsidRDefault="00FE0B76" w:rsidP="00FE0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lang w:val="en-US"/>
              </w:rPr>
              <w:t>-</w:t>
            </w:r>
          </w:p>
        </w:tc>
      </w:tr>
    </w:tbl>
    <w:p w:rsidR="002A7C81" w:rsidRDefault="002A7C81">
      <w:pPr>
        <w:rPr>
          <w:lang w:val="en-US"/>
        </w:rPr>
      </w:pPr>
    </w:p>
    <w:p w:rsidR="00FE0B76" w:rsidRPr="00FE0B76" w:rsidRDefault="00FE0B76">
      <w:pPr>
        <w:rPr>
          <w:sz w:val="40"/>
          <w:szCs w:val="40"/>
        </w:rPr>
      </w:pPr>
      <w:r w:rsidRPr="00FE0B76">
        <w:rPr>
          <w:sz w:val="40"/>
          <w:szCs w:val="40"/>
        </w:rPr>
        <w:t xml:space="preserve">Поновљени Колоквијум 1 </w:t>
      </w:r>
    </w:p>
    <w:p w:rsidR="00FE0B76" w:rsidRPr="00FE0B76" w:rsidRDefault="00FE0B76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FE0B76">
        <w:rPr>
          <w:sz w:val="40"/>
          <w:szCs w:val="40"/>
        </w:rPr>
        <w:t xml:space="preserve">биће одржан </w:t>
      </w:r>
    </w:p>
    <w:p w:rsidR="00FE0B76" w:rsidRPr="00FE0B76" w:rsidRDefault="00FE0B76">
      <w:pPr>
        <w:rPr>
          <w:sz w:val="56"/>
          <w:szCs w:val="5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E0B76">
        <w:rPr>
          <w:sz w:val="56"/>
          <w:szCs w:val="56"/>
        </w:rPr>
        <w:t xml:space="preserve">у среду, </w:t>
      </w:r>
      <w:r w:rsidRPr="00FE0B76">
        <w:rPr>
          <w:sz w:val="56"/>
          <w:szCs w:val="56"/>
          <w:u w:val="single"/>
        </w:rPr>
        <w:t>27. априла 2016</w:t>
      </w:r>
      <w:r w:rsidRPr="00FE0B76">
        <w:rPr>
          <w:sz w:val="56"/>
          <w:szCs w:val="56"/>
        </w:rPr>
        <w:t>. у 16:00</w:t>
      </w:r>
    </w:p>
    <w:sectPr w:rsidR="00FE0B76" w:rsidRPr="00FE0B76" w:rsidSect="00FE0B76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E0B76"/>
    <w:rsid w:val="000000F1"/>
    <w:rsid w:val="002A0E81"/>
    <w:rsid w:val="002A7C81"/>
    <w:rsid w:val="00790ABC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2016-04-20T21:10:00Z</dcterms:created>
  <dcterms:modified xsi:type="dcterms:W3CDTF">2016-04-20T21:22:00Z</dcterms:modified>
</cp:coreProperties>
</file>