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A7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bookmarkStart w:id="0" w:name="_GoBack"/>
      <w:bookmarkEnd w:id="0"/>
      <w:r w:rsidRPr="00E8205C">
        <w:rPr>
          <w:sz w:val="24"/>
          <w:szCs w:val="24"/>
          <w:lang w:val="sr-Cyrl-RS"/>
        </w:rPr>
        <w:t>Факултет педагошких наука Универзитета у Крагујевцу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>Јагодина</w:t>
      </w:r>
    </w:p>
    <w:p w:rsidR="00E8205C" w:rsidRPr="00E8205C" w:rsidRDefault="00E8205C" w:rsidP="00E8205C">
      <w:pPr>
        <w:spacing w:after="0" w:line="240" w:lineRule="auto"/>
        <w:jc w:val="center"/>
        <w:rPr>
          <w:sz w:val="24"/>
          <w:szCs w:val="24"/>
          <w:lang w:val="sr-Cyrl-RS"/>
        </w:rPr>
      </w:pPr>
    </w:p>
    <w:p w:rsidR="00E8205C" w:rsidRPr="00E8205C" w:rsidRDefault="00153B29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Смер: ОАС Учитељ (3. г</w:t>
      </w:r>
      <w:r w:rsidR="00E8205C" w:rsidRPr="00E8205C">
        <w:rPr>
          <w:sz w:val="24"/>
          <w:szCs w:val="24"/>
          <w:lang w:val="sr-Cyrl-RS"/>
        </w:rPr>
        <w:t>одина)</w:t>
      </w:r>
    </w:p>
    <w:p w:rsid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 w:rsidRPr="00E8205C">
        <w:rPr>
          <w:sz w:val="24"/>
          <w:szCs w:val="24"/>
          <w:lang w:val="sr-Cyrl-RS"/>
        </w:rPr>
        <w:t>Предмет: Информатика у образовању</w:t>
      </w:r>
    </w:p>
    <w:p w:rsidR="00E8205C" w:rsidRPr="00E8205C" w:rsidRDefault="00E8205C" w:rsidP="00E8205C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Школска 2015/16.</w:t>
      </w:r>
    </w:p>
    <w:p w:rsidR="00E8205C" w:rsidRPr="00E8205C" w:rsidRDefault="00E8205C" w:rsidP="00E8205C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E8205C">
        <w:rPr>
          <w:b/>
          <w:sz w:val="24"/>
          <w:szCs w:val="24"/>
          <w:lang w:val="sr-Cyrl-RS"/>
        </w:rPr>
        <w:t>РЕЗУЛТАТИ ПРВОГ КОЛОКВИЈУМА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760"/>
        <w:gridCol w:w="1749"/>
        <w:gridCol w:w="999"/>
        <w:gridCol w:w="1076"/>
      </w:tblGrid>
      <w:tr w:rsidR="00E863DC" w:rsidRPr="00E8205C" w:rsidTr="007650D7">
        <w:trPr>
          <w:trHeight w:val="315"/>
        </w:trPr>
        <w:tc>
          <w:tcPr>
            <w:tcW w:w="440" w:type="dxa"/>
            <w:noWrap/>
            <w:hideMark/>
          </w:tcPr>
          <w:p w:rsidR="00E863DC" w:rsidRPr="00E8205C" w:rsidRDefault="00E863DC"/>
        </w:tc>
        <w:tc>
          <w:tcPr>
            <w:tcW w:w="3760" w:type="dxa"/>
            <w:noWrap/>
            <w:hideMark/>
          </w:tcPr>
          <w:p w:rsidR="00E863DC" w:rsidRPr="00E8205C" w:rsidRDefault="00E863DC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Презиме и име</w:t>
            </w:r>
          </w:p>
        </w:tc>
        <w:tc>
          <w:tcPr>
            <w:tcW w:w="1749" w:type="dxa"/>
            <w:noWrap/>
            <w:hideMark/>
          </w:tcPr>
          <w:p w:rsidR="00E863DC" w:rsidRPr="00E8205C" w:rsidRDefault="00E863DC">
            <w:pPr>
              <w:rPr>
                <w:b/>
                <w:bCs/>
              </w:rPr>
            </w:pPr>
            <w:r w:rsidRPr="00E8205C">
              <w:rPr>
                <w:b/>
                <w:bCs/>
              </w:rPr>
              <w:t>Бр. инд.</w:t>
            </w:r>
          </w:p>
        </w:tc>
        <w:tc>
          <w:tcPr>
            <w:tcW w:w="999" w:type="dxa"/>
            <w:noWrap/>
            <w:vAlign w:val="center"/>
            <w:hideMark/>
          </w:tcPr>
          <w:p w:rsidR="00E863DC" w:rsidRPr="00E8205C" w:rsidRDefault="00E863DC" w:rsidP="00191E55">
            <w:pPr>
              <w:jc w:val="center"/>
              <w:rPr>
                <w:b/>
                <w:bCs/>
              </w:rPr>
            </w:pPr>
            <w:r w:rsidRPr="00E8205C">
              <w:rPr>
                <w:b/>
                <w:bCs/>
              </w:rPr>
              <w:t>ОЦЕНА</w:t>
            </w:r>
          </w:p>
        </w:tc>
        <w:tc>
          <w:tcPr>
            <w:tcW w:w="1076" w:type="dxa"/>
          </w:tcPr>
          <w:p w:rsidR="00E863DC" w:rsidRPr="007650D7" w:rsidRDefault="007650D7" w:rsidP="00191E5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БОДОВИ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МИЛОШЕВИЋ Љ. 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33/13-У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20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2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ЈАНЧИЋ С. ЈЕЛЕНА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19/13-У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20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3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РАЈКОВИЋ Д. НЕВЕНА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46/13-У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20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БЛАГОЈЕВИЋ Љ. МАРИЈА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22/13-У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20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5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ЂОРЂЕВИЋ Г. ЈОВАНА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7/13-У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20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6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ВАСИЋ М. МАРИЈА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40/13-У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20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7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МАРКОВИЋ С. НЕВЕНА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43/13-У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20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8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МИЛИЋЕВИЋ Г. ЈЕЛЕНА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14/13-У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20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9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ЂОРИЋ Д. ТАМАРА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78/13-У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20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10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ЂОРЂЕВИЋ Г. ДРАГАНА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39/13-У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18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11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ЂОРЂЕВИЋ С. МОНИКА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10/13-У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18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12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МИЛОЈEВИЋ Ј. МАРИНА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54/13-У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18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13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НИКОЛИЋ И. ЈОВАН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23/13-У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18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14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ПЕТРОВИЋ М. ИЛИЈА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17/13-У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18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15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ЉУБОМИРОВИЋ С. СТЕФАН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56/13-У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18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16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ИЛЧИЋ П. ДЕЈАНА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35/13-У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18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17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ПЕТРОВИЋ В. ИВАНА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18/13-У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18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18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ЂОКОВИЋ САЊА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83/12-У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18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19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АНЂЕЛКОВИЋ М. МИЛИЦА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12/13-У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18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20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СТЕВАНОВИЋ ТАМАРА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88/12-У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18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21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МИЛЕНИЋ МИЛИЦА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93/13-У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22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МИЛОШЕВИЋ Ж. МАРИЈА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36/13-У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23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ДУКИЋ Г. НЕВЕНА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41/13-У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24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МИЛОСАВЉЕВИЋ Д. МАРИЈА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32/13-У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25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ПАНТИЋ Г.ДИЈАНА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11/13-У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26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КРСТИЋ Ј. ВИОЛЕТА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42/13-У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27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МИЛОЈЕВИЋ З. МИЛЕНА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59/13-У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28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ГРОЗДИЋ СТРАХИЊА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71/11-У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29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МИЛЕТИЋ А. ЈОВАНА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25/13-У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255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30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АРСЕНИЈЕВИЋ В. ЈЕЛЕНА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62/13-У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27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31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РАЧИЋ М. ЂУРЂИНА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73/13-У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32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ПАВЛОВИЋ З. ДАНИЦА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60/13-У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33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ЗЛАТАНОВИЋ М. ДИЈАНА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34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КНЕЖЕВИЋ М. ЈОВАНА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26/13-У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35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ЛАЗИЋ Д. МИЉАНА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30/13-У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36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ЛАЛИЋ Д. НЕНАД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81/13-У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37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ВУЧУРОВИЋ ВЕСНА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18/10-У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lastRenderedPageBreak/>
              <w:t>38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КРСТИЋ Г. МАРИЈА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3/13-У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39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ШАПОЊИЋ З. АЛЕКСАНДРА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83/13-У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16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40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КРСТИЋ Г. ЈОВАНА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28/13-У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41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ИЛИЋ Д. СУЗАНА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24/13-У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42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СТАНОЈЕВИЋ Д. НАТАША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64/13-У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43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ГЕШОВИЋ М. ЈОВАНА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90/13-У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44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ЈОКИЋ М. МАРИЈАНА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13/13-У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45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СТОЈАДИНОВИЋ Д. ЈОВАНА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69/13-У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46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МИЛАНОВИЋ МАРИНА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71/12-У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47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МИЛОВАНОВИЋ Д. ЈОВАНА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6/13-У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48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САМАРЏИЈА В. АНДРЕА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58/13-У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49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ЂОРЂЕВИЋ С. ЈОВАНА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71/13-У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50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ВЛАЈИЋ З. РАДМИЛА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82/13-У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51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ТОМИЋ ДАНИЦА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33/12-У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52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ОРОЛИЋ НЕМАЊА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102/12-У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53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КРСТИЋ Д. ЈЕЛЕНА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52/13-У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54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ЈОВАНОВИЋ С. МИЛОШ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79/13-У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55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ВЕЉКОВИЋ Д. МАРИЈАНА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86/13-У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14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56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МАРТИЋ М. НЕВЕНА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27/13-У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12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57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ЂОРЂЕВИЋ МАРИЈА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74/12- 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12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58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МИНОВИЋ Б. ТИЈАНА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16/13-У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12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59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РАНЧИЋ Д. САНДРА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8/13-У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12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60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УГОДИЋ Д. МИЛИЦА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34/13-У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12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61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ХАЈДУКОВИЋ М. ЈЕЛЕНА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44/13-У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12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62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ЧАБРИЋ КРИСТИНА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87/12-У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12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63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МИЛОШЕВИЋ Ј. ЈОВАНА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9/13-У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12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64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ИКИЋ Н. СРНА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37/13-У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7650D7" w:rsidRPr="00991516" w:rsidRDefault="007650D7" w:rsidP="007650D7">
            <w:pPr>
              <w:jc w:val="center"/>
            </w:pPr>
            <w:r w:rsidRPr="00991516">
              <w:t>12</w:t>
            </w:r>
          </w:p>
        </w:tc>
      </w:tr>
      <w:tr w:rsidR="007650D7" w:rsidRPr="00E8205C" w:rsidTr="007650D7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65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ДИНИЋ Д. ВАЛЕНТИНА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63/13-У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7650D7" w:rsidRDefault="007650D7" w:rsidP="007650D7">
            <w:pPr>
              <w:jc w:val="center"/>
            </w:pPr>
            <w:r w:rsidRPr="00991516">
              <w:t>12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66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МАКСИМОВИЋ Р. САЊА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45/13-У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67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СТОЈИЛКОВИЋ Г. ДИВНА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55/13-У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68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СТАНОЈЕВИЋ Л. ЈОВАНА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57/13-У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69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АНТИЋ ДРАГАНА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92/13-У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70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НИКОЛИЋ С. НЕВЕНА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66/13-У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71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БАКОВИЋ ДУШИЦА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82/12-У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72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МИЛУТИНОВИЋ АЛЕКСАНДРА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105/12-У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73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ЛАЗАРЕВИЋ АЛЕКСАНДРА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95/11-У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74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БЕЛОИЦА М. ЈЕЛЕНА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53/13-У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75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ПЕНСИЋ С. САРА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51/13-У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76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ЛУКИЋ Б. ИСИДОРА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38/13-У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77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МИШОВИЋ В. СУЗАНА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21/13-У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78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ВУЈИЧИЋ М. НЕВЕНА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75/13-У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  <w:tr w:rsidR="007650D7" w:rsidRPr="00E8205C" w:rsidTr="00D735CC">
        <w:trPr>
          <w:trHeight w:val="300"/>
        </w:trPr>
        <w:tc>
          <w:tcPr>
            <w:tcW w:w="440" w:type="dxa"/>
            <w:noWrap/>
            <w:hideMark/>
          </w:tcPr>
          <w:p w:rsidR="007650D7" w:rsidRPr="00E8205C" w:rsidRDefault="007650D7" w:rsidP="00E8205C">
            <w:r w:rsidRPr="00E8205C">
              <w:t>79</w:t>
            </w:r>
          </w:p>
        </w:tc>
        <w:tc>
          <w:tcPr>
            <w:tcW w:w="3760" w:type="dxa"/>
            <w:noWrap/>
            <w:hideMark/>
          </w:tcPr>
          <w:p w:rsidR="007650D7" w:rsidRPr="00E8205C" w:rsidRDefault="007650D7">
            <w:r w:rsidRPr="00E8205C">
              <w:t>СИМОНОВИЋ ЈОВАНА</w:t>
            </w:r>
          </w:p>
        </w:tc>
        <w:tc>
          <w:tcPr>
            <w:tcW w:w="1749" w:type="dxa"/>
            <w:noWrap/>
            <w:hideMark/>
          </w:tcPr>
          <w:p w:rsidR="007650D7" w:rsidRPr="00E8205C" w:rsidRDefault="007650D7">
            <w:r w:rsidRPr="00E8205C">
              <w:t>101/12-У</w:t>
            </w:r>
          </w:p>
        </w:tc>
        <w:tc>
          <w:tcPr>
            <w:tcW w:w="999" w:type="dxa"/>
            <w:noWrap/>
            <w:vAlign w:val="center"/>
            <w:hideMark/>
          </w:tcPr>
          <w:p w:rsidR="007650D7" w:rsidRPr="00E8205C" w:rsidRDefault="007650D7" w:rsidP="00191E55">
            <w:pPr>
              <w:jc w:val="center"/>
            </w:pPr>
            <w:r>
              <w:t>/</w:t>
            </w:r>
          </w:p>
        </w:tc>
        <w:tc>
          <w:tcPr>
            <w:tcW w:w="1076" w:type="dxa"/>
            <w:vAlign w:val="center"/>
          </w:tcPr>
          <w:p w:rsidR="007650D7" w:rsidRPr="00E8205C" w:rsidRDefault="007650D7" w:rsidP="00CF2702">
            <w:pPr>
              <w:jc w:val="center"/>
            </w:pPr>
            <w:r>
              <w:t>/</w:t>
            </w:r>
          </w:p>
        </w:tc>
      </w:tr>
    </w:tbl>
    <w:p w:rsidR="00E8205C" w:rsidRDefault="00E8205C"/>
    <w:sectPr w:rsidR="00E8205C" w:rsidSect="00191E55">
      <w:pgSz w:w="12240" w:h="15840"/>
      <w:pgMar w:top="96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C"/>
    <w:rsid w:val="0000225B"/>
    <w:rsid w:val="00005F1D"/>
    <w:rsid w:val="0002210D"/>
    <w:rsid w:val="00026F1A"/>
    <w:rsid w:val="0002752D"/>
    <w:rsid w:val="000277EC"/>
    <w:rsid w:val="000323FC"/>
    <w:rsid w:val="00034FBD"/>
    <w:rsid w:val="000353FE"/>
    <w:rsid w:val="00042187"/>
    <w:rsid w:val="000421D4"/>
    <w:rsid w:val="000463F6"/>
    <w:rsid w:val="000530DB"/>
    <w:rsid w:val="00053FE6"/>
    <w:rsid w:val="00055FF0"/>
    <w:rsid w:val="00057C9B"/>
    <w:rsid w:val="00060035"/>
    <w:rsid w:val="00061901"/>
    <w:rsid w:val="00063588"/>
    <w:rsid w:val="0006388F"/>
    <w:rsid w:val="000638DC"/>
    <w:rsid w:val="00065387"/>
    <w:rsid w:val="000654B1"/>
    <w:rsid w:val="000660B2"/>
    <w:rsid w:val="00066C6F"/>
    <w:rsid w:val="000706E7"/>
    <w:rsid w:val="0007210B"/>
    <w:rsid w:val="00072385"/>
    <w:rsid w:val="00072471"/>
    <w:rsid w:val="00072B81"/>
    <w:rsid w:val="00073C22"/>
    <w:rsid w:val="000962E7"/>
    <w:rsid w:val="000973D1"/>
    <w:rsid w:val="000A2D91"/>
    <w:rsid w:val="000A70FC"/>
    <w:rsid w:val="000B2103"/>
    <w:rsid w:val="000B45F9"/>
    <w:rsid w:val="000B53BB"/>
    <w:rsid w:val="000C0275"/>
    <w:rsid w:val="000C1B86"/>
    <w:rsid w:val="000C7475"/>
    <w:rsid w:val="000D25F6"/>
    <w:rsid w:val="000D6635"/>
    <w:rsid w:val="000D7050"/>
    <w:rsid w:val="000E2462"/>
    <w:rsid w:val="000E51BB"/>
    <w:rsid w:val="000E70F2"/>
    <w:rsid w:val="000F0B54"/>
    <w:rsid w:val="000F3E43"/>
    <w:rsid w:val="000F4E02"/>
    <w:rsid w:val="000F61AD"/>
    <w:rsid w:val="000F63B8"/>
    <w:rsid w:val="000F7FA0"/>
    <w:rsid w:val="00112514"/>
    <w:rsid w:val="001207F0"/>
    <w:rsid w:val="00121400"/>
    <w:rsid w:val="00121AEB"/>
    <w:rsid w:val="00122A85"/>
    <w:rsid w:val="00127A1B"/>
    <w:rsid w:val="00134005"/>
    <w:rsid w:val="00137864"/>
    <w:rsid w:val="00140240"/>
    <w:rsid w:val="00144594"/>
    <w:rsid w:val="00144998"/>
    <w:rsid w:val="001450AE"/>
    <w:rsid w:val="001503DE"/>
    <w:rsid w:val="00153B29"/>
    <w:rsid w:val="0015465C"/>
    <w:rsid w:val="001550F0"/>
    <w:rsid w:val="0015721E"/>
    <w:rsid w:val="00157E23"/>
    <w:rsid w:val="0016159B"/>
    <w:rsid w:val="00161BF6"/>
    <w:rsid w:val="00165D6C"/>
    <w:rsid w:val="00167A86"/>
    <w:rsid w:val="0017061A"/>
    <w:rsid w:val="00171238"/>
    <w:rsid w:val="00173EB3"/>
    <w:rsid w:val="001750C0"/>
    <w:rsid w:val="00183C7C"/>
    <w:rsid w:val="00185CA6"/>
    <w:rsid w:val="001876BA"/>
    <w:rsid w:val="00191E00"/>
    <w:rsid w:val="00191E55"/>
    <w:rsid w:val="0019510B"/>
    <w:rsid w:val="0019600B"/>
    <w:rsid w:val="001965CA"/>
    <w:rsid w:val="001A4A24"/>
    <w:rsid w:val="001A5978"/>
    <w:rsid w:val="001B124D"/>
    <w:rsid w:val="001B31AD"/>
    <w:rsid w:val="001B62B1"/>
    <w:rsid w:val="001C3669"/>
    <w:rsid w:val="001C495B"/>
    <w:rsid w:val="001D6EE0"/>
    <w:rsid w:val="001E118B"/>
    <w:rsid w:val="001E1C55"/>
    <w:rsid w:val="001E2887"/>
    <w:rsid w:val="001E34FD"/>
    <w:rsid w:val="001E3F78"/>
    <w:rsid w:val="001E4EBA"/>
    <w:rsid w:val="001E4FDB"/>
    <w:rsid w:val="001F02F4"/>
    <w:rsid w:val="001F06D5"/>
    <w:rsid w:val="001F6282"/>
    <w:rsid w:val="001F79DB"/>
    <w:rsid w:val="002048DF"/>
    <w:rsid w:val="00205F2B"/>
    <w:rsid w:val="0021179D"/>
    <w:rsid w:val="0022144B"/>
    <w:rsid w:val="00225847"/>
    <w:rsid w:val="002315BE"/>
    <w:rsid w:val="0023170D"/>
    <w:rsid w:val="002319E6"/>
    <w:rsid w:val="00235607"/>
    <w:rsid w:val="00235B47"/>
    <w:rsid w:val="00236B6B"/>
    <w:rsid w:val="00237611"/>
    <w:rsid w:val="002415BC"/>
    <w:rsid w:val="00254F1A"/>
    <w:rsid w:val="002569EA"/>
    <w:rsid w:val="00256A60"/>
    <w:rsid w:val="00257205"/>
    <w:rsid w:val="00262053"/>
    <w:rsid w:val="002659A9"/>
    <w:rsid w:val="00266385"/>
    <w:rsid w:val="0027004A"/>
    <w:rsid w:val="0027170A"/>
    <w:rsid w:val="00273C24"/>
    <w:rsid w:val="00273D78"/>
    <w:rsid w:val="00276323"/>
    <w:rsid w:val="0027680F"/>
    <w:rsid w:val="00277268"/>
    <w:rsid w:val="00277D75"/>
    <w:rsid w:val="00281BB5"/>
    <w:rsid w:val="0028218F"/>
    <w:rsid w:val="00286EF3"/>
    <w:rsid w:val="00287CF2"/>
    <w:rsid w:val="00287E96"/>
    <w:rsid w:val="002969AE"/>
    <w:rsid w:val="00297002"/>
    <w:rsid w:val="002A4A00"/>
    <w:rsid w:val="002A5E68"/>
    <w:rsid w:val="002B039A"/>
    <w:rsid w:val="002B3A4C"/>
    <w:rsid w:val="002B4185"/>
    <w:rsid w:val="002B5995"/>
    <w:rsid w:val="002B74C3"/>
    <w:rsid w:val="002C2CA5"/>
    <w:rsid w:val="002C7C1C"/>
    <w:rsid w:val="002D1342"/>
    <w:rsid w:val="002D1E47"/>
    <w:rsid w:val="002D3F09"/>
    <w:rsid w:val="002D586B"/>
    <w:rsid w:val="002E136E"/>
    <w:rsid w:val="002E6D6D"/>
    <w:rsid w:val="002F389A"/>
    <w:rsid w:val="002F3C0B"/>
    <w:rsid w:val="002F67A5"/>
    <w:rsid w:val="003027AD"/>
    <w:rsid w:val="00304050"/>
    <w:rsid w:val="003102DA"/>
    <w:rsid w:val="0031230D"/>
    <w:rsid w:val="00314377"/>
    <w:rsid w:val="0031505D"/>
    <w:rsid w:val="00326318"/>
    <w:rsid w:val="003369DA"/>
    <w:rsid w:val="00343FAF"/>
    <w:rsid w:val="00345183"/>
    <w:rsid w:val="0034577A"/>
    <w:rsid w:val="003511AA"/>
    <w:rsid w:val="00351EC7"/>
    <w:rsid w:val="00355393"/>
    <w:rsid w:val="0035623A"/>
    <w:rsid w:val="003604F6"/>
    <w:rsid w:val="0036074C"/>
    <w:rsid w:val="00367242"/>
    <w:rsid w:val="00374B7F"/>
    <w:rsid w:val="00374F5D"/>
    <w:rsid w:val="00380693"/>
    <w:rsid w:val="00380AAB"/>
    <w:rsid w:val="00385190"/>
    <w:rsid w:val="00385230"/>
    <w:rsid w:val="00386A92"/>
    <w:rsid w:val="0039061B"/>
    <w:rsid w:val="00390BB6"/>
    <w:rsid w:val="0039113E"/>
    <w:rsid w:val="00393725"/>
    <w:rsid w:val="0039598B"/>
    <w:rsid w:val="00395D4B"/>
    <w:rsid w:val="00395E9E"/>
    <w:rsid w:val="003A5BE3"/>
    <w:rsid w:val="003B1028"/>
    <w:rsid w:val="003B34A8"/>
    <w:rsid w:val="003B5500"/>
    <w:rsid w:val="003B624A"/>
    <w:rsid w:val="003B79B9"/>
    <w:rsid w:val="003B7A4E"/>
    <w:rsid w:val="003C05F0"/>
    <w:rsid w:val="003C68C8"/>
    <w:rsid w:val="003C770B"/>
    <w:rsid w:val="003D092A"/>
    <w:rsid w:val="003D2576"/>
    <w:rsid w:val="003D2960"/>
    <w:rsid w:val="003D4322"/>
    <w:rsid w:val="003D6790"/>
    <w:rsid w:val="003D6B03"/>
    <w:rsid w:val="003D7F87"/>
    <w:rsid w:val="003E3E2D"/>
    <w:rsid w:val="003F0E2B"/>
    <w:rsid w:val="003F11CE"/>
    <w:rsid w:val="003F2160"/>
    <w:rsid w:val="003F7D43"/>
    <w:rsid w:val="00400ACE"/>
    <w:rsid w:val="0040220F"/>
    <w:rsid w:val="00402D1E"/>
    <w:rsid w:val="00407BE0"/>
    <w:rsid w:val="00412085"/>
    <w:rsid w:val="00415251"/>
    <w:rsid w:val="00415C5F"/>
    <w:rsid w:val="004167D1"/>
    <w:rsid w:val="00417D35"/>
    <w:rsid w:val="004204B8"/>
    <w:rsid w:val="00422C8E"/>
    <w:rsid w:val="00422D81"/>
    <w:rsid w:val="0043066E"/>
    <w:rsid w:val="00432A7D"/>
    <w:rsid w:val="00435659"/>
    <w:rsid w:val="00440101"/>
    <w:rsid w:val="0045093F"/>
    <w:rsid w:val="004546B2"/>
    <w:rsid w:val="00454857"/>
    <w:rsid w:val="00460D8C"/>
    <w:rsid w:val="00460DC3"/>
    <w:rsid w:val="004613B3"/>
    <w:rsid w:val="00467E05"/>
    <w:rsid w:val="00471519"/>
    <w:rsid w:val="00473F14"/>
    <w:rsid w:val="004752DF"/>
    <w:rsid w:val="004756F3"/>
    <w:rsid w:val="00482D45"/>
    <w:rsid w:val="00487187"/>
    <w:rsid w:val="0049082C"/>
    <w:rsid w:val="00492E70"/>
    <w:rsid w:val="00492FE4"/>
    <w:rsid w:val="004935D1"/>
    <w:rsid w:val="00496319"/>
    <w:rsid w:val="004969DD"/>
    <w:rsid w:val="004A2583"/>
    <w:rsid w:val="004A57C5"/>
    <w:rsid w:val="004A5B4B"/>
    <w:rsid w:val="004B1613"/>
    <w:rsid w:val="004B3070"/>
    <w:rsid w:val="004B5540"/>
    <w:rsid w:val="004C06A8"/>
    <w:rsid w:val="004C29EB"/>
    <w:rsid w:val="004C2DFC"/>
    <w:rsid w:val="004C2EE0"/>
    <w:rsid w:val="004C661C"/>
    <w:rsid w:val="004C7D1D"/>
    <w:rsid w:val="004D46B6"/>
    <w:rsid w:val="004E271C"/>
    <w:rsid w:val="004E2E4C"/>
    <w:rsid w:val="004E48A2"/>
    <w:rsid w:val="004E5EB6"/>
    <w:rsid w:val="004E5FC2"/>
    <w:rsid w:val="004F101D"/>
    <w:rsid w:val="004F14CF"/>
    <w:rsid w:val="00500A7F"/>
    <w:rsid w:val="00521F45"/>
    <w:rsid w:val="00523161"/>
    <w:rsid w:val="00523E8A"/>
    <w:rsid w:val="00526529"/>
    <w:rsid w:val="00530F7D"/>
    <w:rsid w:val="005333C8"/>
    <w:rsid w:val="0053432A"/>
    <w:rsid w:val="00536441"/>
    <w:rsid w:val="00537393"/>
    <w:rsid w:val="00541E83"/>
    <w:rsid w:val="00545882"/>
    <w:rsid w:val="00546C2F"/>
    <w:rsid w:val="00550222"/>
    <w:rsid w:val="00554291"/>
    <w:rsid w:val="005567F9"/>
    <w:rsid w:val="005749C0"/>
    <w:rsid w:val="00577304"/>
    <w:rsid w:val="00582476"/>
    <w:rsid w:val="00582D12"/>
    <w:rsid w:val="00591463"/>
    <w:rsid w:val="0059450B"/>
    <w:rsid w:val="00594D60"/>
    <w:rsid w:val="005A0764"/>
    <w:rsid w:val="005A176F"/>
    <w:rsid w:val="005A3C03"/>
    <w:rsid w:val="005A6F6C"/>
    <w:rsid w:val="005B0691"/>
    <w:rsid w:val="005C15E6"/>
    <w:rsid w:val="005C4FB3"/>
    <w:rsid w:val="005C61FD"/>
    <w:rsid w:val="005C6C25"/>
    <w:rsid w:val="005C7B40"/>
    <w:rsid w:val="005C7BC1"/>
    <w:rsid w:val="005C7CA7"/>
    <w:rsid w:val="005D19AF"/>
    <w:rsid w:val="005D4F55"/>
    <w:rsid w:val="005D5E2C"/>
    <w:rsid w:val="005D72A5"/>
    <w:rsid w:val="005E00B6"/>
    <w:rsid w:val="005E0858"/>
    <w:rsid w:val="005E41CD"/>
    <w:rsid w:val="005E660A"/>
    <w:rsid w:val="005E7EEF"/>
    <w:rsid w:val="00600600"/>
    <w:rsid w:val="00601FA4"/>
    <w:rsid w:val="00603D7E"/>
    <w:rsid w:val="00607EE8"/>
    <w:rsid w:val="00610778"/>
    <w:rsid w:val="0061390B"/>
    <w:rsid w:val="00615407"/>
    <w:rsid w:val="006154FC"/>
    <w:rsid w:val="00617116"/>
    <w:rsid w:val="00620F77"/>
    <w:rsid w:val="00622069"/>
    <w:rsid w:val="00622BED"/>
    <w:rsid w:val="006270DE"/>
    <w:rsid w:val="00627FD8"/>
    <w:rsid w:val="00630A2A"/>
    <w:rsid w:val="0063329F"/>
    <w:rsid w:val="00633E7D"/>
    <w:rsid w:val="00634C19"/>
    <w:rsid w:val="00634D6E"/>
    <w:rsid w:val="0063630C"/>
    <w:rsid w:val="00646B23"/>
    <w:rsid w:val="00647D87"/>
    <w:rsid w:val="00652FBC"/>
    <w:rsid w:val="00654C3B"/>
    <w:rsid w:val="006601EE"/>
    <w:rsid w:val="006611F9"/>
    <w:rsid w:val="00663965"/>
    <w:rsid w:val="00665A65"/>
    <w:rsid w:val="00671D37"/>
    <w:rsid w:val="00673002"/>
    <w:rsid w:val="00674E68"/>
    <w:rsid w:val="00675E35"/>
    <w:rsid w:val="00676599"/>
    <w:rsid w:val="00685DD3"/>
    <w:rsid w:val="00686C85"/>
    <w:rsid w:val="00690FAE"/>
    <w:rsid w:val="00692CE8"/>
    <w:rsid w:val="00695963"/>
    <w:rsid w:val="006979EE"/>
    <w:rsid w:val="006A3AD3"/>
    <w:rsid w:val="006A3AE1"/>
    <w:rsid w:val="006A4BDD"/>
    <w:rsid w:val="006A6C83"/>
    <w:rsid w:val="006B0A79"/>
    <w:rsid w:val="006B1011"/>
    <w:rsid w:val="006B2B07"/>
    <w:rsid w:val="006B3D10"/>
    <w:rsid w:val="006B4D91"/>
    <w:rsid w:val="006C0E08"/>
    <w:rsid w:val="006C2718"/>
    <w:rsid w:val="006C455C"/>
    <w:rsid w:val="006C52FE"/>
    <w:rsid w:val="006C6EED"/>
    <w:rsid w:val="006C7156"/>
    <w:rsid w:val="006E11EE"/>
    <w:rsid w:val="006E4312"/>
    <w:rsid w:val="006E50C9"/>
    <w:rsid w:val="006E65BB"/>
    <w:rsid w:val="006E7708"/>
    <w:rsid w:val="006F4683"/>
    <w:rsid w:val="006F5102"/>
    <w:rsid w:val="00702A33"/>
    <w:rsid w:val="007063DC"/>
    <w:rsid w:val="00710172"/>
    <w:rsid w:val="00711754"/>
    <w:rsid w:val="00713ED7"/>
    <w:rsid w:val="0071678E"/>
    <w:rsid w:val="00716E1B"/>
    <w:rsid w:val="00720083"/>
    <w:rsid w:val="007236FA"/>
    <w:rsid w:val="00725E2D"/>
    <w:rsid w:val="007341FF"/>
    <w:rsid w:val="007345A5"/>
    <w:rsid w:val="00741E15"/>
    <w:rsid w:val="007422D6"/>
    <w:rsid w:val="00743CC8"/>
    <w:rsid w:val="007452AE"/>
    <w:rsid w:val="00756292"/>
    <w:rsid w:val="00760152"/>
    <w:rsid w:val="00762AC7"/>
    <w:rsid w:val="007650D7"/>
    <w:rsid w:val="007652AA"/>
    <w:rsid w:val="00767F79"/>
    <w:rsid w:val="00770020"/>
    <w:rsid w:val="007705DA"/>
    <w:rsid w:val="007777CF"/>
    <w:rsid w:val="00780126"/>
    <w:rsid w:val="00785115"/>
    <w:rsid w:val="00787911"/>
    <w:rsid w:val="00790569"/>
    <w:rsid w:val="00790D3E"/>
    <w:rsid w:val="007914F4"/>
    <w:rsid w:val="007A1647"/>
    <w:rsid w:val="007A3C7B"/>
    <w:rsid w:val="007A6313"/>
    <w:rsid w:val="007A7384"/>
    <w:rsid w:val="007B1C36"/>
    <w:rsid w:val="007B1EF8"/>
    <w:rsid w:val="007B4437"/>
    <w:rsid w:val="007B48CC"/>
    <w:rsid w:val="007B4AB1"/>
    <w:rsid w:val="007C25DD"/>
    <w:rsid w:val="007C50F4"/>
    <w:rsid w:val="007D124E"/>
    <w:rsid w:val="007D1A55"/>
    <w:rsid w:val="007D3DDE"/>
    <w:rsid w:val="007D6F78"/>
    <w:rsid w:val="007E0750"/>
    <w:rsid w:val="007E1A9F"/>
    <w:rsid w:val="007F1113"/>
    <w:rsid w:val="007F19F6"/>
    <w:rsid w:val="007F361A"/>
    <w:rsid w:val="007F5E27"/>
    <w:rsid w:val="007F6E44"/>
    <w:rsid w:val="008014EB"/>
    <w:rsid w:val="008033E4"/>
    <w:rsid w:val="008057CE"/>
    <w:rsid w:val="00807583"/>
    <w:rsid w:val="00810CEB"/>
    <w:rsid w:val="00812887"/>
    <w:rsid w:val="00812D0A"/>
    <w:rsid w:val="00812EED"/>
    <w:rsid w:val="0081488E"/>
    <w:rsid w:val="00815A46"/>
    <w:rsid w:val="00815AFA"/>
    <w:rsid w:val="00816035"/>
    <w:rsid w:val="008201E4"/>
    <w:rsid w:val="00821AFC"/>
    <w:rsid w:val="00832D71"/>
    <w:rsid w:val="008335EA"/>
    <w:rsid w:val="00835B11"/>
    <w:rsid w:val="008368EE"/>
    <w:rsid w:val="00841CEF"/>
    <w:rsid w:val="008439E5"/>
    <w:rsid w:val="00845520"/>
    <w:rsid w:val="00846047"/>
    <w:rsid w:val="0084778E"/>
    <w:rsid w:val="00850BF7"/>
    <w:rsid w:val="00855CEB"/>
    <w:rsid w:val="008561FF"/>
    <w:rsid w:val="00862BF1"/>
    <w:rsid w:val="00862C6F"/>
    <w:rsid w:val="00863A25"/>
    <w:rsid w:val="00870B90"/>
    <w:rsid w:val="00874881"/>
    <w:rsid w:val="0088647A"/>
    <w:rsid w:val="008926C0"/>
    <w:rsid w:val="008937E0"/>
    <w:rsid w:val="0089724E"/>
    <w:rsid w:val="00897886"/>
    <w:rsid w:val="008A3F23"/>
    <w:rsid w:val="008A466B"/>
    <w:rsid w:val="008A63F1"/>
    <w:rsid w:val="008A75DD"/>
    <w:rsid w:val="008B1F39"/>
    <w:rsid w:val="008B7373"/>
    <w:rsid w:val="008C72A1"/>
    <w:rsid w:val="008D16A2"/>
    <w:rsid w:val="008D2293"/>
    <w:rsid w:val="008D5914"/>
    <w:rsid w:val="008D61B9"/>
    <w:rsid w:val="008D62F1"/>
    <w:rsid w:val="008D6884"/>
    <w:rsid w:val="008E0640"/>
    <w:rsid w:val="008F1992"/>
    <w:rsid w:val="008F1F1C"/>
    <w:rsid w:val="008F26F3"/>
    <w:rsid w:val="008F6469"/>
    <w:rsid w:val="00904AD3"/>
    <w:rsid w:val="00910579"/>
    <w:rsid w:val="009138E0"/>
    <w:rsid w:val="00915A9D"/>
    <w:rsid w:val="00917ECF"/>
    <w:rsid w:val="00922646"/>
    <w:rsid w:val="00924B68"/>
    <w:rsid w:val="00925BE4"/>
    <w:rsid w:val="00926A9B"/>
    <w:rsid w:val="0093202C"/>
    <w:rsid w:val="009333AE"/>
    <w:rsid w:val="009351C7"/>
    <w:rsid w:val="009353B5"/>
    <w:rsid w:val="00940209"/>
    <w:rsid w:val="0094078D"/>
    <w:rsid w:val="00941AAB"/>
    <w:rsid w:val="00944D31"/>
    <w:rsid w:val="009459B5"/>
    <w:rsid w:val="009534C3"/>
    <w:rsid w:val="009556EE"/>
    <w:rsid w:val="00956319"/>
    <w:rsid w:val="0096003E"/>
    <w:rsid w:val="00961CCC"/>
    <w:rsid w:val="00962815"/>
    <w:rsid w:val="00967AD3"/>
    <w:rsid w:val="00971970"/>
    <w:rsid w:val="00973325"/>
    <w:rsid w:val="0097542C"/>
    <w:rsid w:val="009772F9"/>
    <w:rsid w:val="00977820"/>
    <w:rsid w:val="00981811"/>
    <w:rsid w:val="00984584"/>
    <w:rsid w:val="00986702"/>
    <w:rsid w:val="0098674B"/>
    <w:rsid w:val="0099183B"/>
    <w:rsid w:val="00994F8A"/>
    <w:rsid w:val="0099726A"/>
    <w:rsid w:val="00997544"/>
    <w:rsid w:val="009A1FD3"/>
    <w:rsid w:val="009B1937"/>
    <w:rsid w:val="009B1E56"/>
    <w:rsid w:val="009B343F"/>
    <w:rsid w:val="009B4DED"/>
    <w:rsid w:val="009B5DE9"/>
    <w:rsid w:val="009B5EDD"/>
    <w:rsid w:val="009C121D"/>
    <w:rsid w:val="009C382E"/>
    <w:rsid w:val="009D19E5"/>
    <w:rsid w:val="009D321F"/>
    <w:rsid w:val="009D7A5A"/>
    <w:rsid w:val="009E2306"/>
    <w:rsid w:val="009E26C7"/>
    <w:rsid w:val="009E37FB"/>
    <w:rsid w:val="009E3A4C"/>
    <w:rsid w:val="009E4855"/>
    <w:rsid w:val="009E682E"/>
    <w:rsid w:val="009E6DD6"/>
    <w:rsid w:val="009E7E74"/>
    <w:rsid w:val="009F5121"/>
    <w:rsid w:val="00A01B4E"/>
    <w:rsid w:val="00A040CC"/>
    <w:rsid w:val="00A047E2"/>
    <w:rsid w:val="00A05BAC"/>
    <w:rsid w:val="00A11701"/>
    <w:rsid w:val="00A156AB"/>
    <w:rsid w:val="00A20ED4"/>
    <w:rsid w:val="00A254E4"/>
    <w:rsid w:val="00A27D0B"/>
    <w:rsid w:val="00A3214A"/>
    <w:rsid w:val="00A34E6B"/>
    <w:rsid w:val="00A40192"/>
    <w:rsid w:val="00A41538"/>
    <w:rsid w:val="00A4278F"/>
    <w:rsid w:val="00A46E5B"/>
    <w:rsid w:val="00A50300"/>
    <w:rsid w:val="00A52E8E"/>
    <w:rsid w:val="00A56485"/>
    <w:rsid w:val="00A61651"/>
    <w:rsid w:val="00A619BA"/>
    <w:rsid w:val="00A70C87"/>
    <w:rsid w:val="00A71AB4"/>
    <w:rsid w:val="00A72596"/>
    <w:rsid w:val="00A76B58"/>
    <w:rsid w:val="00A80104"/>
    <w:rsid w:val="00A9401F"/>
    <w:rsid w:val="00AA0572"/>
    <w:rsid w:val="00AA0AB9"/>
    <w:rsid w:val="00AA144B"/>
    <w:rsid w:val="00AA3150"/>
    <w:rsid w:val="00AB24A7"/>
    <w:rsid w:val="00AB4309"/>
    <w:rsid w:val="00AC46FE"/>
    <w:rsid w:val="00AC5F77"/>
    <w:rsid w:val="00AC7913"/>
    <w:rsid w:val="00AC7C79"/>
    <w:rsid w:val="00AD059B"/>
    <w:rsid w:val="00AD143F"/>
    <w:rsid w:val="00AD31CE"/>
    <w:rsid w:val="00AD43F3"/>
    <w:rsid w:val="00AE355E"/>
    <w:rsid w:val="00AE5FB9"/>
    <w:rsid w:val="00AE672C"/>
    <w:rsid w:val="00AE7AE0"/>
    <w:rsid w:val="00AF50F7"/>
    <w:rsid w:val="00B01132"/>
    <w:rsid w:val="00B0468A"/>
    <w:rsid w:val="00B04FD7"/>
    <w:rsid w:val="00B06698"/>
    <w:rsid w:val="00B15C83"/>
    <w:rsid w:val="00B20113"/>
    <w:rsid w:val="00B20AE2"/>
    <w:rsid w:val="00B2139D"/>
    <w:rsid w:val="00B32C3C"/>
    <w:rsid w:val="00B35AB1"/>
    <w:rsid w:val="00B414D2"/>
    <w:rsid w:val="00B43ECC"/>
    <w:rsid w:val="00B45CCF"/>
    <w:rsid w:val="00B47E00"/>
    <w:rsid w:val="00B500D4"/>
    <w:rsid w:val="00B63C95"/>
    <w:rsid w:val="00B63E89"/>
    <w:rsid w:val="00B6417D"/>
    <w:rsid w:val="00B70F2F"/>
    <w:rsid w:val="00B71FE6"/>
    <w:rsid w:val="00B74124"/>
    <w:rsid w:val="00B81AB6"/>
    <w:rsid w:val="00B84E17"/>
    <w:rsid w:val="00B871F1"/>
    <w:rsid w:val="00B87D23"/>
    <w:rsid w:val="00B90DD3"/>
    <w:rsid w:val="00B9264B"/>
    <w:rsid w:val="00B971CF"/>
    <w:rsid w:val="00B97676"/>
    <w:rsid w:val="00BA0157"/>
    <w:rsid w:val="00BA0885"/>
    <w:rsid w:val="00BA21B0"/>
    <w:rsid w:val="00BA227C"/>
    <w:rsid w:val="00BA319D"/>
    <w:rsid w:val="00BA595A"/>
    <w:rsid w:val="00BA5B96"/>
    <w:rsid w:val="00BB2F47"/>
    <w:rsid w:val="00BB55DA"/>
    <w:rsid w:val="00BB5703"/>
    <w:rsid w:val="00BB78A7"/>
    <w:rsid w:val="00BC084A"/>
    <w:rsid w:val="00BC239C"/>
    <w:rsid w:val="00BC2EB7"/>
    <w:rsid w:val="00BC3CC1"/>
    <w:rsid w:val="00BC48AC"/>
    <w:rsid w:val="00BC7650"/>
    <w:rsid w:val="00BD3324"/>
    <w:rsid w:val="00BD6977"/>
    <w:rsid w:val="00BE162B"/>
    <w:rsid w:val="00BE1EC1"/>
    <w:rsid w:val="00BF7A6D"/>
    <w:rsid w:val="00C107E6"/>
    <w:rsid w:val="00C13CE0"/>
    <w:rsid w:val="00C13D71"/>
    <w:rsid w:val="00C20995"/>
    <w:rsid w:val="00C21954"/>
    <w:rsid w:val="00C27306"/>
    <w:rsid w:val="00C300F6"/>
    <w:rsid w:val="00C30A7D"/>
    <w:rsid w:val="00C31CDB"/>
    <w:rsid w:val="00C35884"/>
    <w:rsid w:val="00C36D67"/>
    <w:rsid w:val="00C454F6"/>
    <w:rsid w:val="00C46392"/>
    <w:rsid w:val="00C52060"/>
    <w:rsid w:val="00C531A8"/>
    <w:rsid w:val="00C57B98"/>
    <w:rsid w:val="00C601A3"/>
    <w:rsid w:val="00C61053"/>
    <w:rsid w:val="00C643AC"/>
    <w:rsid w:val="00C6440F"/>
    <w:rsid w:val="00C65DEA"/>
    <w:rsid w:val="00C7068D"/>
    <w:rsid w:val="00C711B1"/>
    <w:rsid w:val="00C730BF"/>
    <w:rsid w:val="00C73CEF"/>
    <w:rsid w:val="00C77B98"/>
    <w:rsid w:val="00C80A66"/>
    <w:rsid w:val="00C8148B"/>
    <w:rsid w:val="00C82EF0"/>
    <w:rsid w:val="00C863AF"/>
    <w:rsid w:val="00C87195"/>
    <w:rsid w:val="00C93EDE"/>
    <w:rsid w:val="00CA425E"/>
    <w:rsid w:val="00CA55D4"/>
    <w:rsid w:val="00CB04B7"/>
    <w:rsid w:val="00CB1B8F"/>
    <w:rsid w:val="00CB4323"/>
    <w:rsid w:val="00CC23D9"/>
    <w:rsid w:val="00CC2F11"/>
    <w:rsid w:val="00CC5A93"/>
    <w:rsid w:val="00CD0942"/>
    <w:rsid w:val="00CD0F96"/>
    <w:rsid w:val="00CD22D5"/>
    <w:rsid w:val="00CD2BF5"/>
    <w:rsid w:val="00CD48D8"/>
    <w:rsid w:val="00CE1330"/>
    <w:rsid w:val="00CE38D5"/>
    <w:rsid w:val="00CF2F00"/>
    <w:rsid w:val="00CF3DD8"/>
    <w:rsid w:val="00CF6E6E"/>
    <w:rsid w:val="00D02B7A"/>
    <w:rsid w:val="00D13898"/>
    <w:rsid w:val="00D15973"/>
    <w:rsid w:val="00D20CF4"/>
    <w:rsid w:val="00D211EC"/>
    <w:rsid w:val="00D21D0E"/>
    <w:rsid w:val="00D22D03"/>
    <w:rsid w:val="00D26A97"/>
    <w:rsid w:val="00D275BD"/>
    <w:rsid w:val="00D30943"/>
    <w:rsid w:val="00D317BC"/>
    <w:rsid w:val="00D3430A"/>
    <w:rsid w:val="00D360A0"/>
    <w:rsid w:val="00D41939"/>
    <w:rsid w:val="00D43ED4"/>
    <w:rsid w:val="00D4752F"/>
    <w:rsid w:val="00D50279"/>
    <w:rsid w:val="00D514E7"/>
    <w:rsid w:val="00D52E2E"/>
    <w:rsid w:val="00D53D12"/>
    <w:rsid w:val="00D60378"/>
    <w:rsid w:val="00D62612"/>
    <w:rsid w:val="00D638FE"/>
    <w:rsid w:val="00D75BDB"/>
    <w:rsid w:val="00D84131"/>
    <w:rsid w:val="00D86217"/>
    <w:rsid w:val="00D8643B"/>
    <w:rsid w:val="00D870CC"/>
    <w:rsid w:val="00D87555"/>
    <w:rsid w:val="00D87B50"/>
    <w:rsid w:val="00D92949"/>
    <w:rsid w:val="00D9619C"/>
    <w:rsid w:val="00D96C31"/>
    <w:rsid w:val="00DA1A92"/>
    <w:rsid w:val="00DA4AE3"/>
    <w:rsid w:val="00DA7176"/>
    <w:rsid w:val="00DB059D"/>
    <w:rsid w:val="00DB2D5D"/>
    <w:rsid w:val="00DB3BA0"/>
    <w:rsid w:val="00DB63F3"/>
    <w:rsid w:val="00DC443B"/>
    <w:rsid w:val="00DC4588"/>
    <w:rsid w:val="00DC4720"/>
    <w:rsid w:val="00DD0378"/>
    <w:rsid w:val="00DD1126"/>
    <w:rsid w:val="00DE125D"/>
    <w:rsid w:val="00DE311D"/>
    <w:rsid w:val="00DF09A5"/>
    <w:rsid w:val="00DF2282"/>
    <w:rsid w:val="00DF7152"/>
    <w:rsid w:val="00E03212"/>
    <w:rsid w:val="00E043E2"/>
    <w:rsid w:val="00E11556"/>
    <w:rsid w:val="00E14ABF"/>
    <w:rsid w:val="00E20CEC"/>
    <w:rsid w:val="00E2670F"/>
    <w:rsid w:val="00E330EE"/>
    <w:rsid w:val="00E332FC"/>
    <w:rsid w:val="00E36F44"/>
    <w:rsid w:val="00E374B6"/>
    <w:rsid w:val="00E40DEF"/>
    <w:rsid w:val="00E43CD1"/>
    <w:rsid w:val="00E45751"/>
    <w:rsid w:val="00E45E84"/>
    <w:rsid w:val="00E50033"/>
    <w:rsid w:val="00E51DC7"/>
    <w:rsid w:val="00E5256C"/>
    <w:rsid w:val="00E53B98"/>
    <w:rsid w:val="00E60B92"/>
    <w:rsid w:val="00E6123B"/>
    <w:rsid w:val="00E62B72"/>
    <w:rsid w:val="00E63105"/>
    <w:rsid w:val="00E7066F"/>
    <w:rsid w:val="00E70EEF"/>
    <w:rsid w:val="00E720DF"/>
    <w:rsid w:val="00E739C5"/>
    <w:rsid w:val="00E75153"/>
    <w:rsid w:val="00E81879"/>
    <w:rsid w:val="00E81DFF"/>
    <w:rsid w:val="00E8205C"/>
    <w:rsid w:val="00E863DC"/>
    <w:rsid w:val="00E87E97"/>
    <w:rsid w:val="00E934B8"/>
    <w:rsid w:val="00EA19AE"/>
    <w:rsid w:val="00EA2D18"/>
    <w:rsid w:val="00EA3FC9"/>
    <w:rsid w:val="00EB3387"/>
    <w:rsid w:val="00EB36FF"/>
    <w:rsid w:val="00EB4A2B"/>
    <w:rsid w:val="00EB5248"/>
    <w:rsid w:val="00EB650B"/>
    <w:rsid w:val="00EC219C"/>
    <w:rsid w:val="00EC496A"/>
    <w:rsid w:val="00EC6F7E"/>
    <w:rsid w:val="00ED00EB"/>
    <w:rsid w:val="00ED0C4B"/>
    <w:rsid w:val="00ED1975"/>
    <w:rsid w:val="00ED58EA"/>
    <w:rsid w:val="00EE2A91"/>
    <w:rsid w:val="00EE7143"/>
    <w:rsid w:val="00EE73CF"/>
    <w:rsid w:val="00EF2491"/>
    <w:rsid w:val="00EF4C20"/>
    <w:rsid w:val="00EF7360"/>
    <w:rsid w:val="00EF74FA"/>
    <w:rsid w:val="00F03BAF"/>
    <w:rsid w:val="00F048F9"/>
    <w:rsid w:val="00F07B91"/>
    <w:rsid w:val="00F102F9"/>
    <w:rsid w:val="00F16D92"/>
    <w:rsid w:val="00F25E71"/>
    <w:rsid w:val="00F26A72"/>
    <w:rsid w:val="00F27F61"/>
    <w:rsid w:val="00F30550"/>
    <w:rsid w:val="00F3406F"/>
    <w:rsid w:val="00F34E87"/>
    <w:rsid w:val="00F36632"/>
    <w:rsid w:val="00F36E64"/>
    <w:rsid w:val="00F506EE"/>
    <w:rsid w:val="00F50F42"/>
    <w:rsid w:val="00F51BDD"/>
    <w:rsid w:val="00F520D1"/>
    <w:rsid w:val="00F53980"/>
    <w:rsid w:val="00F547D3"/>
    <w:rsid w:val="00F6295B"/>
    <w:rsid w:val="00F67E16"/>
    <w:rsid w:val="00F738C8"/>
    <w:rsid w:val="00F74590"/>
    <w:rsid w:val="00F77B76"/>
    <w:rsid w:val="00F8239C"/>
    <w:rsid w:val="00F82B3A"/>
    <w:rsid w:val="00F84018"/>
    <w:rsid w:val="00F843DF"/>
    <w:rsid w:val="00F87334"/>
    <w:rsid w:val="00F87994"/>
    <w:rsid w:val="00F93BF1"/>
    <w:rsid w:val="00FA3C04"/>
    <w:rsid w:val="00FA41A9"/>
    <w:rsid w:val="00FA5054"/>
    <w:rsid w:val="00FA52C9"/>
    <w:rsid w:val="00FA6B2D"/>
    <w:rsid w:val="00FB0AAA"/>
    <w:rsid w:val="00FB28CC"/>
    <w:rsid w:val="00FB46F9"/>
    <w:rsid w:val="00FB6B2E"/>
    <w:rsid w:val="00FB6ED9"/>
    <w:rsid w:val="00FC0069"/>
    <w:rsid w:val="00FD1035"/>
    <w:rsid w:val="00FD1402"/>
    <w:rsid w:val="00FD26CD"/>
    <w:rsid w:val="00FD2937"/>
    <w:rsid w:val="00FD5B47"/>
    <w:rsid w:val="00FE3AF0"/>
    <w:rsid w:val="00FE3B7E"/>
    <w:rsid w:val="00FE530F"/>
    <w:rsid w:val="00FE5995"/>
    <w:rsid w:val="00FE7445"/>
    <w:rsid w:val="00FE760A"/>
    <w:rsid w:val="00FF1639"/>
    <w:rsid w:val="00FF5779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Nebojsa</cp:lastModifiedBy>
  <cp:revision>2</cp:revision>
  <dcterms:created xsi:type="dcterms:W3CDTF">2016-04-20T12:01:00Z</dcterms:created>
  <dcterms:modified xsi:type="dcterms:W3CDTF">2016-04-20T12:01:00Z</dcterms:modified>
</cp:coreProperties>
</file>