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439"/>
        <w:gridCol w:w="3829"/>
        <w:gridCol w:w="1059"/>
        <w:gridCol w:w="997"/>
        <w:gridCol w:w="997"/>
        <w:gridCol w:w="997"/>
        <w:gridCol w:w="1029"/>
      </w:tblGrid>
      <w:tr w:rsidR="00B33979" w:rsidRPr="00B33979" w:rsidTr="00B33979">
        <w:trPr>
          <w:trHeight w:val="414"/>
        </w:trPr>
        <w:tc>
          <w:tcPr>
            <w:tcW w:w="93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 xml:space="preserve">К  Њ  И  Ж  Е  В  Н  О  С  Т     З  А     Д  Е  Ц  У </w:t>
            </w:r>
          </w:p>
        </w:tc>
      </w:tr>
      <w:tr w:rsidR="00B33979" w:rsidRPr="00B33979" w:rsidTr="00B33979">
        <w:trPr>
          <w:trHeight w:val="414"/>
        </w:trPr>
        <w:tc>
          <w:tcPr>
            <w:tcW w:w="93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</w:tr>
      <w:tr w:rsidR="00B33979" w:rsidRPr="00B33979" w:rsidTr="00B33979">
        <w:trPr>
          <w:trHeight w:val="414"/>
        </w:trPr>
        <w:tc>
          <w:tcPr>
            <w:tcW w:w="93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</w:tr>
      <w:tr w:rsidR="00B33979" w:rsidRPr="00B33979" w:rsidTr="00B3397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B33979" w:rsidRDefault="00BA2F03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 xml:space="preserve">Поновљени </w:t>
            </w:r>
            <w:r w:rsidR="00B33979" w:rsidRPr="00B3397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Колоквијум 1</w:t>
            </w:r>
          </w:p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6. IV</w:t>
            </w:r>
            <w:r w:rsidRPr="00B3397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2014.</w:t>
            </w:r>
          </w:p>
        </w:tc>
      </w:tr>
      <w:tr w:rsidR="00B33979" w:rsidRPr="00B33979" w:rsidTr="00B3397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r-Latn-RS"/>
              </w:rPr>
              <w:t>предшколски</w:t>
            </w:r>
            <w:r w:rsidRPr="00B3397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B3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r-Latn-RS"/>
              </w:rPr>
              <w:t>васпитачи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0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B33979" w:rsidRPr="00B33979" w:rsidTr="00B3397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I    питање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II    питање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III питање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  <w:t>Број бодова</w:t>
            </w:r>
          </w:p>
        </w:tc>
      </w:tr>
      <w:tr w:rsidR="00B33979" w:rsidRPr="00B33979" w:rsidTr="00BF1E7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</w:pP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МАРЈАНОВИЋ С. ЈОВАНА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JЕВТИЋ В. НЕВЕНА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ТОДОРОВИЋ Т. МИЛЕНА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16,67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РАДОСАВЉЕВИЋ  МИЛЕНА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ПЕТРОВИЋ Г.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ЈАШИЋ Р. ЈЕЛЕНА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НИКОЛИЋ Д.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14/13-ПВ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18,33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ЛАЗИЋ П. МИЛЕНА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16/13-ПВ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20,00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МИЛОШЕВИЋ А. ЈОВАНА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18/13-ПВ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17,50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АПОСТОЛОВИЋ Ђ. ИВАНА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18,33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ГЛИШИЋ Р. НЕДА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21/13-ПВ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15,83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ИЛИЋ С. ВАЊА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22/13-ПВ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21,67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МИЛИВОЈЕВИЋ  ЈАСМИНА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23/13-ПВ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14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ЈОВАНОВИЋ С. НЕВЕНА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24/13-ПВ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F1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РАНКОВИЋ Т. МАЈА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26/13-ПВ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ДАБИЋ М. МИЛЕНА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27/13-ПВ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20,00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17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МИЛОСАВЉЕВИЋ ЈЕЛЕНА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18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ЈАНИЋИЈЕВИЋ КРИСТИНА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29/13-ПВ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15,00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19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КОСТИЋ З. СОЊА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18,33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БРАДИЋ М. АНДРИЈАНА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31/13-ПВ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20,83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21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ИЛИНЧИЋ С. ЈОВАНА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32/13-ПВ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22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МАРКОВИЋ Д. МИЛИЈАНА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33/13-ПВ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F1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23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ТОДОРОВИЋ М. АНЂЕЛА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34/13-ПВ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20,00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lastRenderedPageBreak/>
              <w:t>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МИХАИЛОВИЋ НАТАША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38/13-ПВ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17,50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25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ЛИКИЋ С. АЛЕКСАНДРА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39/13-ПВ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20,00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НИКОЛИЋ АЛЕКСАНДРА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47/13-ПВ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F1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27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НИКОЛИЋ С. ЈОВАНА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50/13-ПВ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F1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СТЕВАНОВИЋ Д. ДРАГАНА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51/13-ПВ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F1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29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БОЈОВИЋ С. САЊА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54/13-ПВ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F1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30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СТЕВАНОВИЋ З. МИЛЕНА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55/13-ПВ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F1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31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МИТИЋ П. КАТАРИНА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59/13-ПВ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15,00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32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ЂУРЂЕВИЋ Д. 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60/13-ПВ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33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РАНКОВИЋ М. ТАМАРА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61/13-ПВ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34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СОЈЕВИЋ Д. ЂУРЂИНА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62/13-ПВ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35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ОБРАДОВИЋ С. МИЛИЦА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65/13-ПВ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19,17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ПЕТКОВИЋ Н. КРИСТИНА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66/13-ПВ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18,33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37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lang w:eastAsia="sr-Latn-RS"/>
              </w:rPr>
              <w:t>МАРИНКОВИЋ AЛЕКСАНДРА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67/13-ПВ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15,83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38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СТОЛЕСКИ С. МАЈА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68/13-ПВ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E83744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E83744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39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ИВАНОВИЋ Х. ЈОВАНА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69/13-ПВ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20,00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СТЕВИЋ С. ТАМАРА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71/13-ПВ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17,50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41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ИВАНОВИЋ М. ИВАНА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72/13-ПВ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17,50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42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БРКИЋ М.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75/13-ПВ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43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ВУЧИЋЕВИЋ Д. МАРИНА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77/13-ПВ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17,50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44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МИЛОШЕВИЋ И. НАТАША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78/13-ПВ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16,67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45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ИШЉАМОВИЋ Н. МИЛЕНА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79/13-ПВ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СТАМЕНОВИЋ В. МАРИНА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81/13-ПВ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18,33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47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ЈОВАНОВИЋ Д. ЈЕЛЕНА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82/13-ПВ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17,50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48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ГРАЧАНАЦ Г.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83/13-ПВ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49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СТЕВАНОВИЋ Д. НЕВЕНА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85/13-ПВ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50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МИЛОШЕВИЋ М. МИЛИЦА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86/13-ПВ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lastRenderedPageBreak/>
              <w:t>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ЈОВАНОВИЋ Д. МИЛЕНА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87/13-ПВ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52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ЂОРЂЕВИЋ З.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88/13-ПВ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19,17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53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СТЕВАНОВИЋ Д. АНЂЕЛА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90/13-ПВ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54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ЈЕВТИЋ М. ЈОВАНА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91/13-ПВ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55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СЕНИЋ С. 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93/13-ПВ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ПЕТРОВИЋ Г. ТАТЈАНА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94/13-ПВ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57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lang w:eastAsia="sr-Latn-RS"/>
              </w:rPr>
              <w:t>МИЛАНОВИЋ АЛЕКСАНДРА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95/13-ПВ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15,83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58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РАКИЋ М. ЈОВАНА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96/13-ПВ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59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C70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lang w:eastAsia="sr-Latn-RS"/>
              </w:rPr>
              <w:t>АДАМОВИЋ Д. ЈЕЛЕНА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42/12-ПВ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60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Васић Гордана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12/09-пв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B33979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20,00</w:t>
            </w:r>
          </w:p>
        </w:tc>
      </w:tr>
      <w:tr w:rsidR="00B33979" w:rsidRPr="00B33979" w:rsidTr="00BF1E70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61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Радосављевић Милица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979" w:rsidRPr="00B33979" w:rsidRDefault="00B33979" w:rsidP="00B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B3397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I-31/2014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*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79" w:rsidRPr="00C702BB" w:rsidRDefault="00B33979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702BB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79" w:rsidRPr="00BF1E70" w:rsidRDefault="00BF1E70" w:rsidP="00B33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 w:eastAsia="sr-Latn-RS"/>
              </w:rPr>
              <w:t>/</w:t>
            </w:r>
            <w:bookmarkStart w:id="0" w:name="_GoBack"/>
            <w:bookmarkEnd w:id="0"/>
          </w:p>
        </w:tc>
      </w:tr>
    </w:tbl>
    <w:p w:rsidR="00BF06F9" w:rsidRPr="00BF1E70" w:rsidRDefault="00BF06F9">
      <w:pPr>
        <w:rPr>
          <w:lang w:val="sr-Cyrl-RS"/>
        </w:rPr>
      </w:pPr>
    </w:p>
    <w:sectPr w:rsidR="00BF06F9" w:rsidRPr="00BF1E70" w:rsidSect="00B3397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79"/>
    <w:rsid w:val="00B33979"/>
    <w:rsid w:val="00BA2F03"/>
    <w:rsid w:val="00BF06F9"/>
    <w:rsid w:val="00BF1E70"/>
    <w:rsid w:val="00C702BB"/>
    <w:rsid w:val="00E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2015-04-15T18:17:00Z</dcterms:created>
  <dcterms:modified xsi:type="dcterms:W3CDTF">2015-04-15T20:18:00Z</dcterms:modified>
</cp:coreProperties>
</file>